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415ED2"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6E0F0B">
        <w:trPr>
          <w:trHeight w:val="850"/>
        </w:trPr>
        <w:tc>
          <w:tcPr>
            <w:tcW w:w="740" w:type="dxa"/>
            <w:vMerge w:val="restart"/>
            <w:vAlign w:val="center"/>
          </w:tcPr>
          <w:p w:rsidR="006E0F0B" w:rsidRDefault="006E0F0B" w:rsidP="006E0F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E0F0B" w:rsidRDefault="006E0F0B" w:rsidP="006E0F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E0F0B" w:rsidRDefault="006E0F0B" w:rsidP="006E0F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E0F0B" w:rsidRPr="00787F43" w:rsidRDefault="006E0F0B" w:rsidP="006E0F0B">
            <w:r w:rsidRPr="00787F43">
              <w:rPr>
                <w:rFonts w:hint="eastAsia"/>
              </w:rPr>
              <w:t>4</w:t>
            </w:r>
            <w:r w:rsidRPr="00787F43">
              <w:rPr>
                <w:rFonts w:hint="eastAsia"/>
              </w:rPr>
              <w:t>、四季（第一课时）</w:t>
            </w:r>
          </w:p>
        </w:tc>
        <w:tc>
          <w:tcPr>
            <w:tcW w:w="3260" w:type="dxa"/>
          </w:tcPr>
          <w:p w:rsidR="006E0F0B" w:rsidRDefault="006E0F0B" w:rsidP="006E0F0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准确认</w:t>
            </w:r>
            <w:proofErr w:type="gramStart"/>
            <w:r>
              <w:rPr>
                <w:rFonts w:hint="eastAsia"/>
              </w:rPr>
              <w:t>读本课生字词</w:t>
            </w:r>
            <w:proofErr w:type="gramEnd"/>
            <w:r>
              <w:rPr>
                <w:rFonts w:hint="eastAsia"/>
              </w:rPr>
              <w:t>。</w:t>
            </w:r>
          </w:p>
          <w:p w:rsidR="006E0F0B" w:rsidRPr="00787F43" w:rsidRDefault="006E0F0B" w:rsidP="006E0F0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认识新偏旁。</w:t>
            </w:r>
          </w:p>
        </w:tc>
        <w:tc>
          <w:tcPr>
            <w:tcW w:w="2835" w:type="dxa"/>
          </w:tcPr>
          <w:p w:rsidR="006E0F0B" w:rsidRPr="00787F43" w:rsidRDefault="006E0F0B" w:rsidP="006E0F0B">
            <w:r w:rsidRPr="00787F43">
              <w:rPr>
                <w:rFonts w:hint="eastAsia"/>
              </w:rPr>
              <w:t>准确认</w:t>
            </w:r>
            <w:proofErr w:type="gramStart"/>
            <w:r w:rsidRPr="00787F43">
              <w:rPr>
                <w:rFonts w:hint="eastAsia"/>
              </w:rPr>
              <w:t>读本课生字词</w:t>
            </w:r>
            <w:proofErr w:type="gramEnd"/>
            <w:r w:rsidRPr="00787F43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E0F0B" w:rsidRPr="005541E1" w:rsidRDefault="006E0F0B" w:rsidP="006E0F0B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E0F0B" w:rsidRDefault="006E0F0B" w:rsidP="006E0F0B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E0F0B" w:rsidRDefault="006E0F0B" w:rsidP="006E0F0B">
            <w:pPr>
              <w:jc w:val="left"/>
            </w:pPr>
          </w:p>
        </w:tc>
      </w:tr>
      <w:tr w:rsidR="003D0F0E">
        <w:trPr>
          <w:trHeight w:val="850"/>
        </w:trPr>
        <w:tc>
          <w:tcPr>
            <w:tcW w:w="740" w:type="dxa"/>
            <w:vMerge/>
            <w:vAlign w:val="center"/>
          </w:tcPr>
          <w:p w:rsidR="003D0F0E" w:rsidRDefault="003D0F0E" w:rsidP="003D0F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0F0E" w:rsidRDefault="003D0F0E" w:rsidP="003D0F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D0F0E" w:rsidRDefault="003D0F0E" w:rsidP="003D0F0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D0F0E" w:rsidRPr="00F71F79" w:rsidRDefault="00BE7F56" w:rsidP="003D0F0E"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的加法和减法</w:t>
            </w:r>
          </w:p>
        </w:tc>
        <w:tc>
          <w:tcPr>
            <w:tcW w:w="3260" w:type="dxa"/>
          </w:tcPr>
          <w:p w:rsidR="003D0F0E" w:rsidRPr="00F71F79" w:rsidRDefault="00BE7F56" w:rsidP="003D0F0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D0F0E" w:rsidRDefault="00BE7F56" w:rsidP="003D0F0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0F0E" w:rsidRDefault="003D0F0E" w:rsidP="003D0F0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D0F0E" w:rsidRDefault="003D0F0E" w:rsidP="003D0F0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0F0E" w:rsidRDefault="003D0F0E" w:rsidP="003D0F0E">
            <w:pPr>
              <w:jc w:val="left"/>
            </w:pPr>
          </w:p>
        </w:tc>
      </w:tr>
      <w:tr w:rsidR="00A34188">
        <w:trPr>
          <w:trHeight w:val="850"/>
        </w:trPr>
        <w:tc>
          <w:tcPr>
            <w:tcW w:w="740" w:type="dxa"/>
            <w:vMerge/>
            <w:vAlign w:val="center"/>
          </w:tcPr>
          <w:p w:rsidR="00A34188" w:rsidRDefault="00A34188" w:rsidP="00A341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4188" w:rsidRDefault="00A34188" w:rsidP="00A341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4188" w:rsidRDefault="00A34188" w:rsidP="00A341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4188" w:rsidRDefault="00A34188" w:rsidP="00A34188">
            <w:pPr>
              <w:jc w:val="left"/>
            </w:pPr>
          </w:p>
        </w:tc>
      </w:tr>
      <w:tr w:rsidR="006E0F0B">
        <w:trPr>
          <w:trHeight w:val="850"/>
        </w:trPr>
        <w:tc>
          <w:tcPr>
            <w:tcW w:w="740" w:type="dxa"/>
            <w:vMerge/>
            <w:vAlign w:val="center"/>
          </w:tcPr>
          <w:p w:rsidR="006E0F0B" w:rsidRDefault="006E0F0B" w:rsidP="006E0F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0F0B" w:rsidRDefault="006E0F0B" w:rsidP="006E0F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E0F0B" w:rsidRDefault="006E0F0B" w:rsidP="006E0F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E0F0B" w:rsidRPr="00787F43" w:rsidRDefault="006E0F0B" w:rsidP="006E0F0B">
            <w:r w:rsidRPr="00787F43">
              <w:rPr>
                <w:rFonts w:hint="eastAsia"/>
              </w:rPr>
              <w:t>4</w:t>
            </w:r>
            <w:r>
              <w:rPr>
                <w:rFonts w:hint="eastAsia"/>
              </w:rPr>
              <w:t>、四季（第二</w:t>
            </w:r>
            <w:r w:rsidRPr="00787F43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6E0F0B" w:rsidRDefault="006E0F0B" w:rsidP="006E0F0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、准确流利朗读课文。</w:t>
            </w:r>
          </w:p>
          <w:p w:rsidR="006E0F0B" w:rsidRDefault="006E0F0B" w:rsidP="006E0F0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、背诵课文。</w:t>
            </w:r>
          </w:p>
          <w:p w:rsidR="006E0F0B" w:rsidRDefault="006E0F0B" w:rsidP="006E0F0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 w:rsidR="006E0F0B" w:rsidRPr="00BE3D44" w:rsidRDefault="006E0F0B" w:rsidP="006E0F0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、准确流利朗读课文。</w:t>
            </w:r>
          </w:p>
          <w:p w:rsidR="006E0F0B" w:rsidRPr="00BE3D44" w:rsidRDefault="006E0F0B" w:rsidP="006E0F0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 w:rsidR="006E0F0B" w:rsidRDefault="006E0F0B" w:rsidP="006E0F0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0F0B" w:rsidRDefault="006E0F0B" w:rsidP="006E0F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E0F0B" w:rsidRDefault="006E0F0B" w:rsidP="006E0F0B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0F0B" w:rsidRDefault="006E0F0B" w:rsidP="006E0F0B">
            <w:pPr>
              <w:jc w:val="left"/>
            </w:pPr>
          </w:p>
        </w:tc>
      </w:tr>
      <w:tr w:rsidR="00425237">
        <w:trPr>
          <w:trHeight w:val="850"/>
        </w:trPr>
        <w:tc>
          <w:tcPr>
            <w:tcW w:w="740" w:type="dxa"/>
            <w:vMerge/>
            <w:vAlign w:val="center"/>
          </w:tcPr>
          <w:p w:rsidR="00425237" w:rsidRDefault="00425237" w:rsidP="004252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5237" w:rsidRDefault="00425237" w:rsidP="004252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25237" w:rsidRDefault="00425237" w:rsidP="004252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秋天</w:t>
            </w:r>
            <w:r>
              <w:rPr>
                <w:rFonts w:ascii="Calibri" w:eastAsia="宋体" w:hAnsi="Calibri" w:cs="宋体"/>
              </w:rPr>
              <w:t>来了</w:t>
            </w:r>
          </w:p>
        </w:tc>
        <w:tc>
          <w:tcPr>
            <w:tcW w:w="3260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/>
              </w:rPr>
              <w:t>准备绘画工具</w:t>
            </w:r>
          </w:p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欣赏</w:t>
            </w:r>
            <w:r>
              <w:rPr>
                <w:rFonts w:ascii="Calibri" w:eastAsia="宋体" w:hAnsi="Calibri" w:cs="宋体"/>
              </w:rPr>
              <w:t>身边的景色，</w:t>
            </w:r>
            <w:r>
              <w:rPr>
                <w:rFonts w:ascii="Calibri" w:eastAsia="宋体" w:hAnsi="Calibri" w:cs="宋体" w:hint="eastAsia"/>
              </w:rPr>
              <w:t>感受秋天</w:t>
            </w:r>
            <w:r>
              <w:rPr>
                <w:rFonts w:ascii="Calibri" w:eastAsia="宋体" w:hAnsi="Calibri" w:cs="宋体"/>
              </w:rPr>
              <w:t>的变化。了解秋天的儿歌</w:t>
            </w:r>
            <w:r>
              <w:rPr>
                <w:rFonts w:ascii="Calibri" w:eastAsia="宋体" w:hAnsi="Calibri" w:cs="宋体" w:hint="eastAsia"/>
              </w:rPr>
              <w:t>、</w:t>
            </w:r>
            <w:r>
              <w:rPr>
                <w:rFonts w:ascii="Calibri" w:eastAsia="宋体" w:hAnsi="Calibri" w:cs="宋体"/>
              </w:rPr>
              <w:t>诗词</w:t>
            </w:r>
          </w:p>
        </w:tc>
        <w:tc>
          <w:tcPr>
            <w:tcW w:w="2835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准备绘画工具</w:t>
            </w:r>
          </w:p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欣赏身边的景色，了解秋天的儿歌、诗词</w:t>
            </w:r>
          </w:p>
        </w:tc>
        <w:tc>
          <w:tcPr>
            <w:tcW w:w="1701" w:type="dxa"/>
          </w:tcPr>
          <w:p w:rsidR="00425237" w:rsidRDefault="00425237" w:rsidP="0042523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25237" w:rsidRDefault="00425237" w:rsidP="0042523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5237" w:rsidRDefault="00425237" w:rsidP="00425237">
            <w:pPr>
              <w:jc w:val="left"/>
            </w:pPr>
          </w:p>
        </w:tc>
      </w:tr>
      <w:tr w:rsidR="007740EA">
        <w:trPr>
          <w:trHeight w:val="305"/>
        </w:trPr>
        <w:tc>
          <w:tcPr>
            <w:tcW w:w="740" w:type="dxa"/>
            <w:vMerge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40EA" w:rsidRDefault="007740EA" w:rsidP="007740EA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  <w:vMerge/>
          </w:tcPr>
          <w:p w:rsidR="007740EA" w:rsidRDefault="007740EA" w:rsidP="007740EA">
            <w:pPr>
              <w:jc w:val="left"/>
            </w:pPr>
          </w:p>
        </w:tc>
      </w:tr>
      <w:tr w:rsidR="007740EA">
        <w:trPr>
          <w:trHeight w:val="648"/>
        </w:trPr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038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</w:tcPr>
          <w:p w:rsidR="007740EA" w:rsidRDefault="007740EA" w:rsidP="007740E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415ED2"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257466">
        <w:trPr>
          <w:trHeight w:val="850"/>
        </w:trPr>
        <w:tc>
          <w:tcPr>
            <w:tcW w:w="740" w:type="dxa"/>
            <w:vMerge w:val="restart"/>
            <w:vAlign w:val="center"/>
          </w:tcPr>
          <w:p w:rsidR="00257466" w:rsidRDefault="00257466" w:rsidP="00257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57466" w:rsidRDefault="00257466" w:rsidP="002574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57466" w:rsidRDefault="00257466" w:rsidP="002574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57466" w:rsidRPr="00395BB1" w:rsidRDefault="00257466" w:rsidP="00257466">
            <w:r w:rsidRPr="00395BB1">
              <w:rPr>
                <w:rFonts w:hint="eastAsia"/>
              </w:rPr>
              <w:t>口语交际：我们做朋友</w:t>
            </w:r>
          </w:p>
        </w:tc>
        <w:tc>
          <w:tcPr>
            <w:tcW w:w="3260" w:type="dxa"/>
          </w:tcPr>
          <w:p w:rsidR="00FC7200" w:rsidRDefault="00FC7200" w:rsidP="00FC720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知道说话的时候，看着对方眼睛。</w:t>
            </w:r>
          </w:p>
          <w:p w:rsidR="00257466" w:rsidRPr="00395BB1" w:rsidRDefault="00FC7200" w:rsidP="00FC720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和新朋友聊天。</w:t>
            </w:r>
          </w:p>
        </w:tc>
        <w:tc>
          <w:tcPr>
            <w:tcW w:w="2835" w:type="dxa"/>
          </w:tcPr>
          <w:p w:rsidR="00FC7200" w:rsidRPr="00FC7200" w:rsidRDefault="00FC7200" w:rsidP="00FC7200">
            <w:r w:rsidRPr="00FC7200">
              <w:rPr>
                <w:rFonts w:hint="eastAsia"/>
              </w:rPr>
              <w:t>知道说话的时候，看着对方眼睛。</w:t>
            </w:r>
          </w:p>
          <w:p w:rsidR="00257466" w:rsidRPr="00FC7200" w:rsidRDefault="00257466" w:rsidP="00257466"/>
        </w:tc>
        <w:tc>
          <w:tcPr>
            <w:tcW w:w="1701" w:type="dxa"/>
          </w:tcPr>
          <w:p w:rsidR="00257466" w:rsidRDefault="00257466" w:rsidP="0025746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57466" w:rsidRDefault="00257466" w:rsidP="002574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57466" w:rsidRDefault="00257466" w:rsidP="00257466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05B6B" w:rsidP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BE7F56">
            <w:pPr>
              <w:jc w:val="left"/>
            </w:pPr>
            <w:r w:rsidRPr="00BE7F56">
              <w:rPr>
                <w:rFonts w:hint="eastAsia"/>
              </w:rPr>
              <w:t>得数是</w:t>
            </w:r>
            <w:r w:rsidRPr="00BE7F56">
              <w:rPr>
                <w:rFonts w:hint="eastAsia"/>
              </w:rPr>
              <w:t>8</w:t>
            </w:r>
            <w:r w:rsidRPr="00BE7F56">
              <w:rPr>
                <w:rFonts w:hint="eastAsia"/>
              </w:rPr>
              <w:t>，</w:t>
            </w:r>
            <w:r w:rsidRPr="00BE7F56">
              <w:rPr>
                <w:rFonts w:hint="eastAsia"/>
              </w:rPr>
              <w:t>9</w:t>
            </w:r>
            <w:r w:rsidRPr="00BE7F56">
              <w:rPr>
                <w:rFonts w:hint="eastAsia"/>
              </w:rPr>
              <w:t>的加法和减法练习</w:t>
            </w:r>
          </w:p>
        </w:tc>
        <w:tc>
          <w:tcPr>
            <w:tcW w:w="3260" w:type="dxa"/>
          </w:tcPr>
          <w:p w:rsidR="000C64E8" w:rsidRDefault="00CE4897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CE489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A34188">
        <w:trPr>
          <w:trHeight w:val="850"/>
        </w:trPr>
        <w:tc>
          <w:tcPr>
            <w:tcW w:w="740" w:type="dxa"/>
            <w:vMerge/>
            <w:vAlign w:val="center"/>
          </w:tcPr>
          <w:p w:rsidR="00A34188" w:rsidRDefault="00A34188" w:rsidP="00A341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4188" w:rsidRDefault="00A34188" w:rsidP="00A341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4188" w:rsidRDefault="00A34188" w:rsidP="00A341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原地高抬腿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原地高抬腿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A34188" w:rsidRDefault="00A34188" w:rsidP="00A34188">
            <w:pPr>
              <w:jc w:val="left"/>
            </w:pPr>
          </w:p>
        </w:tc>
      </w:tr>
      <w:tr w:rsidR="00D15025">
        <w:trPr>
          <w:trHeight w:val="850"/>
        </w:trPr>
        <w:tc>
          <w:tcPr>
            <w:tcW w:w="740" w:type="dxa"/>
            <w:vMerge/>
            <w:vAlign w:val="center"/>
          </w:tcPr>
          <w:p w:rsidR="00D15025" w:rsidRDefault="00D15025" w:rsidP="00D150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025" w:rsidRDefault="00D15025" w:rsidP="00D15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15025" w:rsidRDefault="00D15025" w:rsidP="00D150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创编《雁儿飞》打击乐器伴奏、律动</w:t>
            </w:r>
          </w:p>
        </w:tc>
        <w:tc>
          <w:tcPr>
            <w:tcW w:w="3260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随音乐表演，体会三拍子的节拍强弱规律</w:t>
            </w:r>
          </w:p>
        </w:tc>
        <w:tc>
          <w:tcPr>
            <w:tcW w:w="2835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随音乐表演，体会三拍子的节拍强弱规律</w:t>
            </w:r>
          </w:p>
        </w:tc>
        <w:tc>
          <w:tcPr>
            <w:tcW w:w="1701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5025" w:rsidRDefault="00D15025" w:rsidP="00D15025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D15025" w:rsidRDefault="00D15025" w:rsidP="00D15025">
            <w:pPr>
              <w:jc w:val="left"/>
            </w:pPr>
          </w:p>
        </w:tc>
      </w:tr>
      <w:tr w:rsidR="00050506">
        <w:trPr>
          <w:trHeight w:val="850"/>
        </w:trPr>
        <w:tc>
          <w:tcPr>
            <w:tcW w:w="740" w:type="dxa"/>
            <w:vMerge/>
            <w:vAlign w:val="center"/>
          </w:tcPr>
          <w:p w:rsidR="00050506" w:rsidRDefault="00050506" w:rsidP="000505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506" w:rsidRDefault="00050506" w:rsidP="000505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506" w:rsidRDefault="00050506" w:rsidP="000505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《玩得真开心》第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050506" w:rsidRDefault="00050506" w:rsidP="00050506">
            <w:pPr>
              <w:jc w:val="left"/>
            </w:pPr>
            <w:r w:rsidRPr="00AD3E28">
              <w:rPr>
                <w:rFonts w:hint="eastAsia"/>
              </w:rPr>
              <w:t>亲自动手制作玩具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50506" w:rsidRDefault="00050506" w:rsidP="00050506">
            <w:pPr>
              <w:jc w:val="left"/>
            </w:pPr>
            <w:r w:rsidRPr="00AD3E28">
              <w:rPr>
                <w:rFonts w:hint="eastAsia"/>
              </w:rPr>
              <w:t>亲自动手制作玩具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50506" w:rsidRDefault="00050506" w:rsidP="00050506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550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415ED2">
        <w:rPr>
          <w:b/>
          <w:sz w:val="28"/>
          <w:u w:val="single"/>
        </w:rPr>
        <w:t>11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7C4A11">
        <w:trPr>
          <w:trHeight w:val="305"/>
        </w:trPr>
        <w:tc>
          <w:tcPr>
            <w:tcW w:w="740" w:type="dxa"/>
            <w:vMerge w:val="restart"/>
            <w:vAlign w:val="center"/>
          </w:tcPr>
          <w:p w:rsidR="007C4A11" w:rsidRDefault="007C4A11" w:rsidP="007C4A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C4A11" w:rsidRDefault="007C4A11" w:rsidP="007C4A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C4A11" w:rsidRDefault="007C4A11" w:rsidP="007C4A1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C4A11" w:rsidRPr="00B568AC" w:rsidRDefault="007C4A11" w:rsidP="007C4A11">
            <w:r>
              <w:rPr>
                <w:rFonts w:hint="eastAsia"/>
              </w:rPr>
              <w:t>语文园地四</w:t>
            </w:r>
            <w:r w:rsidRPr="00B568AC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7C4A11" w:rsidRPr="00BE3D44" w:rsidRDefault="007C4A11" w:rsidP="007C4A11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6</w:t>
            </w: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对反义词。</w:t>
            </w:r>
          </w:p>
          <w:p w:rsidR="007C4A11" w:rsidRDefault="007C4A11" w:rsidP="007C4A11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正确书写“女、开”</w:t>
            </w:r>
          </w:p>
          <w:p w:rsidR="007C4A11" w:rsidRPr="00BE3D44" w:rsidRDefault="007C4A11" w:rsidP="007C4A11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能用相关词语，描述一下四季。</w:t>
            </w:r>
          </w:p>
        </w:tc>
        <w:tc>
          <w:tcPr>
            <w:tcW w:w="2835" w:type="dxa"/>
          </w:tcPr>
          <w:p w:rsidR="007C4A11" w:rsidRPr="00D71046" w:rsidRDefault="007C4A11" w:rsidP="007C4A1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6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对反义词。</w:t>
            </w:r>
          </w:p>
          <w:p w:rsidR="007C4A11" w:rsidRPr="00D71046" w:rsidRDefault="007C4A11" w:rsidP="007C4A1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正确书写“女、开”</w:t>
            </w:r>
          </w:p>
          <w:p w:rsidR="007C4A11" w:rsidRPr="00D71046" w:rsidRDefault="007C4A11" w:rsidP="007C4A1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C4A11" w:rsidRDefault="007C4A11" w:rsidP="007C4A1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C4A11" w:rsidRDefault="007C4A11" w:rsidP="007C4A1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C4A11" w:rsidRDefault="007C4A11" w:rsidP="007C4A11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7C4A11" w:rsidRDefault="007C4A11" w:rsidP="007C4A11">
            <w:pPr>
              <w:jc w:val="left"/>
            </w:pPr>
          </w:p>
        </w:tc>
      </w:tr>
      <w:tr w:rsidR="00C77D01">
        <w:trPr>
          <w:trHeight w:val="850"/>
        </w:trPr>
        <w:tc>
          <w:tcPr>
            <w:tcW w:w="740" w:type="dxa"/>
            <w:vMerge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7D01" w:rsidRDefault="00C77D01" w:rsidP="00C77D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77D01" w:rsidRDefault="00BE7F56" w:rsidP="00C77D01">
            <w:pPr>
              <w:jc w:val="left"/>
            </w:pPr>
            <w:r w:rsidRPr="00BE7F56">
              <w:rPr>
                <w:rFonts w:hint="eastAsia"/>
              </w:rPr>
              <w:t>得数是</w:t>
            </w:r>
            <w:r w:rsidRPr="00BE7F56">
              <w:rPr>
                <w:rFonts w:hint="eastAsia"/>
              </w:rPr>
              <w:t>10</w:t>
            </w:r>
            <w:r w:rsidRPr="00BE7F56">
              <w:rPr>
                <w:rFonts w:hint="eastAsia"/>
              </w:rPr>
              <w:t>的加法和减法</w:t>
            </w:r>
          </w:p>
        </w:tc>
        <w:tc>
          <w:tcPr>
            <w:tcW w:w="3260" w:type="dxa"/>
          </w:tcPr>
          <w:p w:rsidR="00C77D01" w:rsidRPr="00292556" w:rsidRDefault="00C77D01" w:rsidP="00C77D01">
            <w:r>
              <w:t>无</w:t>
            </w:r>
          </w:p>
        </w:tc>
        <w:tc>
          <w:tcPr>
            <w:tcW w:w="2835" w:type="dxa"/>
          </w:tcPr>
          <w:p w:rsidR="00C77D01" w:rsidRDefault="00C77D01" w:rsidP="00C77D01">
            <w:r>
              <w:t>无</w:t>
            </w:r>
          </w:p>
        </w:tc>
        <w:tc>
          <w:tcPr>
            <w:tcW w:w="1701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7D01" w:rsidRDefault="00C77D01" w:rsidP="00C77D01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C77D01" w:rsidRDefault="00C77D01" w:rsidP="00C77D01">
            <w:pPr>
              <w:jc w:val="left"/>
            </w:pPr>
          </w:p>
        </w:tc>
      </w:tr>
      <w:tr w:rsidR="005F747B">
        <w:trPr>
          <w:trHeight w:val="850"/>
        </w:trPr>
        <w:tc>
          <w:tcPr>
            <w:tcW w:w="740" w:type="dxa"/>
            <w:vMerge/>
            <w:vAlign w:val="center"/>
          </w:tcPr>
          <w:p w:rsidR="005F747B" w:rsidRDefault="005F747B" w:rsidP="005F747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F747B" w:rsidRDefault="005F747B" w:rsidP="005F74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F747B" w:rsidRDefault="005F747B" w:rsidP="005F74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F747B" w:rsidRDefault="005F747B" w:rsidP="005F747B">
            <w:pPr>
              <w:jc w:val="left"/>
            </w:pPr>
          </w:p>
          <w:p w:rsidR="005F747B" w:rsidRDefault="005F747B" w:rsidP="005F747B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1)</w:t>
            </w:r>
          </w:p>
        </w:tc>
        <w:tc>
          <w:tcPr>
            <w:tcW w:w="3260" w:type="dxa"/>
          </w:tcPr>
          <w:p w:rsidR="005F747B" w:rsidRDefault="005F747B" w:rsidP="005F747B">
            <w:pPr>
              <w:jc w:val="left"/>
            </w:pPr>
          </w:p>
          <w:p w:rsidR="005F747B" w:rsidRDefault="005F747B" w:rsidP="005F747B">
            <w:pPr>
              <w:jc w:val="left"/>
            </w:pPr>
            <w:r w:rsidRPr="001F2418">
              <w:rPr>
                <w:rFonts w:hint="eastAsia"/>
                <w:sz w:val="22"/>
              </w:rPr>
              <w:t>区分</w:t>
            </w:r>
            <w:r>
              <w:rPr>
                <w:rFonts w:hint="eastAsia"/>
                <w:sz w:val="22"/>
              </w:rPr>
              <w:t>生活</w:t>
            </w:r>
            <w:r>
              <w:rPr>
                <w:sz w:val="22"/>
              </w:rPr>
              <w:t>中的</w:t>
            </w:r>
            <w:r w:rsidRPr="001F2418">
              <w:rPr>
                <w:rFonts w:hint="eastAsia"/>
                <w:sz w:val="22"/>
              </w:rPr>
              <w:t>自然物</w:t>
            </w:r>
            <w:r w:rsidRPr="001F2418">
              <w:rPr>
                <w:sz w:val="22"/>
              </w:rPr>
              <w:t>与</w:t>
            </w:r>
            <w:r w:rsidRPr="001F2418">
              <w:rPr>
                <w:rFonts w:hint="eastAsia"/>
                <w:sz w:val="22"/>
              </w:rPr>
              <w:t>人造</w:t>
            </w:r>
            <w:r w:rsidRPr="001F2418"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2835" w:type="dxa"/>
          </w:tcPr>
          <w:p w:rsidR="005F747B" w:rsidRDefault="005F747B" w:rsidP="005F747B">
            <w:pPr>
              <w:jc w:val="left"/>
            </w:pPr>
          </w:p>
          <w:p w:rsidR="005F747B" w:rsidRDefault="005F747B" w:rsidP="005F747B">
            <w:pPr>
              <w:jc w:val="left"/>
            </w:pPr>
            <w:r w:rsidRPr="001F2418">
              <w:rPr>
                <w:rFonts w:hint="eastAsia"/>
                <w:sz w:val="22"/>
              </w:rPr>
              <w:t>区分</w:t>
            </w:r>
            <w:r>
              <w:rPr>
                <w:rFonts w:hint="eastAsia"/>
                <w:sz w:val="22"/>
              </w:rPr>
              <w:t>生活</w:t>
            </w:r>
            <w:r>
              <w:rPr>
                <w:sz w:val="22"/>
              </w:rPr>
              <w:t>中的</w:t>
            </w:r>
            <w:r w:rsidRPr="001F2418">
              <w:rPr>
                <w:rFonts w:hint="eastAsia"/>
                <w:sz w:val="22"/>
              </w:rPr>
              <w:t>自然物</w:t>
            </w:r>
            <w:r w:rsidRPr="001F2418">
              <w:rPr>
                <w:sz w:val="22"/>
              </w:rPr>
              <w:t>与</w:t>
            </w:r>
            <w:r w:rsidRPr="001F2418">
              <w:rPr>
                <w:rFonts w:hint="eastAsia"/>
                <w:sz w:val="22"/>
              </w:rPr>
              <w:t>人造</w:t>
            </w:r>
            <w:r w:rsidRPr="001F2418"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1701" w:type="dxa"/>
          </w:tcPr>
          <w:p w:rsidR="005F747B" w:rsidRDefault="005F747B" w:rsidP="005F747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F747B" w:rsidRDefault="005F747B" w:rsidP="005F747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F747B" w:rsidRDefault="005F747B" w:rsidP="005F747B">
            <w:pPr>
              <w:jc w:val="left"/>
            </w:pPr>
          </w:p>
        </w:tc>
      </w:tr>
      <w:tr w:rsidR="00C77D01">
        <w:trPr>
          <w:trHeight w:val="540"/>
        </w:trPr>
        <w:tc>
          <w:tcPr>
            <w:tcW w:w="740" w:type="dxa"/>
            <w:vMerge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7D01" w:rsidRDefault="00C77D01" w:rsidP="00C77D0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77D01" w:rsidRDefault="007C4A11" w:rsidP="00C77D01">
            <w:pPr>
              <w:jc w:val="left"/>
            </w:pPr>
            <w:r>
              <w:rPr>
                <w:rFonts w:hint="eastAsia"/>
              </w:rPr>
              <w:t>学会</w:t>
            </w:r>
            <w:proofErr w:type="gramStart"/>
            <w:r>
              <w:t>竖</w:t>
            </w:r>
            <w:proofErr w:type="gramEnd"/>
            <w:r>
              <w:t>弯钩的写法</w:t>
            </w:r>
          </w:p>
        </w:tc>
        <w:tc>
          <w:tcPr>
            <w:tcW w:w="3260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认识笔画竖。</w:t>
            </w:r>
          </w:p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 w:rsidR="007C4A11" w:rsidRPr="007C4A11">
              <w:rPr>
                <w:rFonts w:hint="eastAsia"/>
              </w:rPr>
              <w:t>找一找有竖弯钩的字</w:t>
            </w:r>
          </w:p>
        </w:tc>
        <w:tc>
          <w:tcPr>
            <w:tcW w:w="2835" w:type="dxa"/>
          </w:tcPr>
          <w:p w:rsidR="00C77D01" w:rsidRPr="00C26EB4" w:rsidRDefault="007C4A11" w:rsidP="00C77D01">
            <w:r>
              <w:rPr>
                <w:rFonts w:hint="eastAsia"/>
              </w:rPr>
              <w:t>认识笔画</w:t>
            </w:r>
            <w:proofErr w:type="gramStart"/>
            <w:r>
              <w:rPr>
                <w:rFonts w:hint="eastAsia"/>
              </w:rPr>
              <w:t>竖</w:t>
            </w:r>
            <w:proofErr w:type="gramEnd"/>
            <w:r>
              <w:rPr>
                <w:rFonts w:hint="eastAsia"/>
              </w:rPr>
              <w:t>弯钩</w:t>
            </w:r>
            <w:r>
              <w:t>。</w:t>
            </w:r>
          </w:p>
          <w:p w:rsidR="00C77D01" w:rsidRDefault="00C77D01" w:rsidP="00C77D01">
            <w:pPr>
              <w:jc w:val="left"/>
            </w:pPr>
          </w:p>
        </w:tc>
        <w:tc>
          <w:tcPr>
            <w:tcW w:w="1701" w:type="dxa"/>
          </w:tcPr>
          <w:p w:rsidR="00C77D01" w:rsidRDefault="00C77D01" w:rsidP="00C77D0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C77D01" w:rsidRDefault="00C77D01" w:rsidP="00C77D01">
            <w:pPr>
              <w:jc w:val="left"/>
            </w:pPr>
          </w:p>
        </w:tc>
      </w:tr>
      <w:tr w:rsidR="00A34188">
        <w:trPr>
          <w:trHeight w:val="850"/>
        </w:trPr>
        <w:tc>
          <w:tcPr>
            <w:tcW w:w="740" w:type="dxa"/>
            <w:vMerge/>
            <w:vAlign w:val="center"/>
          </w:tcPr>
          <w:p w:rsidR="00A34188" w:rsidRDefault="00A34188" w:rsidP="00A341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4188" w:rsidRDefault="00A34188" w:rsidP="00A341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34188" w:rsidRDefault="00A34188" w:rsidP="00A341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学习希望风帆第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跟音乐将第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跟音乐将第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A34188" w:rsidRDefault="00A34188" w:rsidP="00A34188">
            <w:pPr>
              <w:jc w:val="left"/>
            </w:pPr>
          </w:p>
        </w:tc>
      </w:tr>
      <w:tr w:rsidR="006C0614">
        <w:trPr>
          <w:trHeight w:val="267"/>
        </w:trPr>
        <w:tc>
          <w:tcPr>
            <w:tcW w:w="740" w:type="dxa"/>
            <w:vMerge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C0614" w:rsidRDefault="006C0614" w:rsidP="006C061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  <w:vMerge/>
          </w:tcPr>
          <w:p w:rsidR="006C0614" w:rsidRDefault="006C0614" w:rsidP="006C0614">
            <w:pPr>
              <w:jc w:val="left"/>
            </w:pPr>
          </w:p>
        </w:tc>
      </w:tr>
      <w:tr w:rsidR="006C0614">
        <w:trPr>
          <w:trHeight w:val="143"/>
        </w:trPr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038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</w:tcPr>
          <w:p w:rsidR="006C0614" w:rsidRDefault="006C0614" w:rsidP="006C0614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415ED2"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7C4A11">
        <w:trPr>
          <w:trHeight w:val="850"/>
        </w:trPr>
        <w:tc>
          <w:tcPr>
            <w:tcW w:w="740" w:type="dxa"/>
            <w:vMerge w:val="restart"/>
            <w:vAlign w:val="center"/>
          </w:tcPr>
          <w:p w:rsidR="007C4A11" w:rsidRDefault="007C4A11" w:rsidP="007C4A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C4A11" w:rsidRDefault="007C4A11" w:rsidP="007C4A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C4A11" w:rsidRDefault="007C4A11" w:rsidP="007C4A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C4A11" w:rsidRPr="00CF6CFA" w:rsidRDefault="007C4A11" w:rsidP="007C4A11">
            <w:r>
              <w:rPr>
                <w:rFonts w:hint="eastAsia"/>
              </w:rPr>
              <w:t>语文园地四</w:t>
            </w:r>
            <w:r w:rsidRPr="00BE20A8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7C4A11" w:rsidRPr="00D71046" w:rsidRDefault="007C4A11" w:rsidP="007C4A11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交流自己在课外认识的新字。</w:t>
            </w:r>
          </w:p>
          <w:p w:rsidR="007C4A11" w:rsidRPr="00D71046" w:rsidRDefault="007C4A11" w:rsidP="007C4A11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熟读日积月累的句子并背诵。</w:t>
            </w:r>
          </w:p>
        </w:tc>
        <w:tc>
          <w:tcPr>
            <w:tcW w:w="2835" w:type="dxa"/>
          </w:tcPr>
          <w:p w:rsidR="007C4A11" w:rsidRPr="00D71046" w:rsidRDefault="007C4A11" w:rsidP="007C4A1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交流自己在课外认识的新字。</w:t>
            </w:r>
          </w:p>
          <w:p w:rsidR="007C4A11" w:rsidRPr="00D71046" w:rsidRDefault="007C4A11" w:rsidP="007C4A1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、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熟读日积月累的句子。</w:t>
            </w:r>
          </w:p>
          <w:p w:rsidR="007C4A11" w:rsidRPr="00D71046" w:rsidRDefault="007C4A11" w:rsidP="007C4A1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C4A11" w:rsidRDefault="007C4A11" w:rsidP="007C4A1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C4A11" w:rsidRDefault="007C4A11" w:rsidP="007C4A11">
            <w:pPr>
              <w:jc w:val="left"/>
            </w:pPr>
          </w:p>
        </w:tc>
        <w:tc>
          <w:tcPr>
            <w:tcW w:w="1276" w:type="dxa"/>
          </w:tcPr>
          <w:p w:rsidR="007C4A11" w:rsidRDefault="007C4A11" w:rsidP="007C4A1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C4A11" w:rsidRDefault="007C4A11" w:rsidP="007C4A11">
            <w:pPr>
              <w:jc w:val="left"/>
            </w:pPr>
          </w:p>
        </w:tc>
      </w:tr>
      <w:tr w:rsidR="00BE7F56">
        <w:trPr>
          <w:trHeight w:val="850"/>
        </w:trPr>
        <w:tc>
          <w:tcPr>
            <w:tcW w:w="740" w:type="dxa"/>
            <w:vMerge/>
            <w:vAlign w:val="center"/>
          </w:tcPr>
          <w:p w:rsidR="00BE7F56" w:rsidRDefault="00BE7F56" w:rsidP="00BE7F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7F56" w:rsidRDefault="00BE7F56" w:rsidP="00BE7F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E7F56" w:rsidRDefault="00BE7F56" w:rsidP="00BE7F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E7F56" w:rsidRDefault="00BE7F56" w:rsidP="00BE7F56">
            <w:pPr>
              <w:jc w:val="left"/>
            </w:pPr>
            <w:r>
              <w:rPr>
                <w:rFonts w:hint="eastAsia"/>
              </w:rPr>
              <w:t>求加法里的未知数</w:t>
            </w:r>
          </w:p>
        </w:tc>
        <w:tc>
          <w:tcPr>
            <w:tcW w:w="3260" w:type="dxa"/>
          </w:tcPr>
          <w:p w:rsidR="00BE7F56" w:rsidRDefault="00BE7F56" w:rsidP="00BE7F56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BE7F56" w:rsidRDefault="00BE7F56" w:rsidP="00BE7F56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E7F56" w:rsidRDefault="00BE7F56" w:rsidP="00BE7F5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E7F56" w:rsidRDefault="00BE7F56" w:rsidP="00BE7F5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E7F56" w:rsidRDefault="00BE7F56" w:rsidP="00BE7F56">
            <w:pPr>
              <w:jc w:val="left"/>
            </w:pPr>
          </w:p>
        </w:tc>
      </w:tr>
      <w:tr w:rsidR="00067E09">
        <w:trPr>
          <w:trHeight w:val="850"/>
        </w:trPr>
        <w:tc>
          <w:tcPr>
            <w:tcW w:w="740" w:type="dxa"/>
            <w:vMerge/>
            <w:vAlign w:val="center"/>
          </w:tcPr>
          <w:p w:rsidR="00067E09" w:rsidRDefault="00067E09" w:rsidP="00067E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E09" w:rsidRDefault="00067E09" w:rsidP="00067E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7E09" w:rsidRDefault="00067E09" w:rsidP="00067E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67E09" w:rsidRDefault="00067E09" w:rsidP="00067E0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 w:rsidR="00067E09" w:rsidRDefault="00067E09" w:rsidP="00067E09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067E09" w:rsidRDefault="00067E09" w:rsidP="00067E09">
            <w:pPr>
              <w:jc w:val="left"/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2835" w:type="dxa"/>
          </w:tcPr>
          <w:p w:rsidR="00067E09" w:rsidRDefault="00067E09" w:rsidP="00067E09">
            <w:pPr>
              <w:jc w:val="left"/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1701" w:type="dxa"/>
          </w:tcPr>
          <w:p w:rsidR="00067E09" w:rsidRDefault="00067E09" w:rsidP="00067E09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67E09" w:rsidRDefault="00067E09" w:rsidP="00067E09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67E09" w:rsidRDefault="00067E09" w:rsidP="00067E09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5C42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C64E8" w:rsidRDefault="00067E09" w:rsidP="00067E0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消防</w:t>
            </w:r>
            <w:r>
              <w:t>安全</w:t>
            </w:r>
          </w:p>
        </w:tc>
        <w:tc>
          <w:tcPr>
            <w:tcW w:w="3260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27429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A34188">
        <w:trPr>
          <w:trHeight w:val="850"/>
        </w:trPr>
        <w:tc>
          <w:tcPr>
            <w:tcW w:w="740" w:type="dxa"/>
            <w:vMerge/>
            <w:vAlign w:val="center"/>
          </w:tcPr>
          <w:p w:rsidR="00A34188" w:rsidRDefault="00A34188" w:rsidP="00A341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4188" w:rsidRDefault="00A34188" w:rsidP="00A341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34188" w:rsidRDefault="00A34188" w:rsidP="00A341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复习希望风帆前三节</w:t>
            </w:r>
          </w:p>
        </w:tc>
        <w:tc>
          <w:tcPr>
            <w:tcW w:w="3260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跟音乐将前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A34188" w:rsidRDefault="00A34188" w:rsidP="00A34188">
            <w:pPr>
              <w:jc w:val="left"/>
            </w:pPr>
            <w:r>
              <w:rPr>
                <w:rFonts w:hint="eastAsia"/>
              </w:rPr>
              <w:t>跟音乐将前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A34188" w:rsidRDefault="00A34188" w:rsidP="00A3418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34188" w:rsidRDefault="00A34188" w:rsidP="00A34188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A34188" w:rsidRDefault="00A34188" w:rsidP="00A34188">
            <w:pPr>
              <w:jc w:val="left"/>
            </w:pPr>
          </w:p>
        </w:tc>
      </w:tr>
      <w:tr w:rsidR="00050506">
        <w:trPr>
          <w:trHeight w:val="278"/>
        </w:trPr>
        <w:tc>
          <w:tcPr>
            <w:tcW w:w="740" w:type="dxa"/>
            <w:vMerge/>
            <w:vAlign w:val="center"/>
          </w:tcPr>
          <w:p w:rsidR="00050506" w:rsidRDefault="00050506" w:rsidP="000505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506" w:rsidRDefault="00050506" w:rsidP="000505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506" w:rsidRDefault="00050506" w:rsidP="000505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《吃饭有讲究》第一课时</w:t>
            </w:r>
          </w:p>
        </w:tc>
        <w:tc>
          <w:tcPr>
            <w:tcW w:w="3260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和爸爸妈妈学习</w:t>
            </w:r>
            <w:r w:rsidRPr="00AD3E28">
              <w:rPr>
                <w:rFonts w:hint="eastAsia"/>
              </w:rPr>
              <w:t>有关饮食健康的常识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50506" w:rsidRDefault="00050506" w:rsidP="00050506">
            <w:pPr>
              <w:jc w:val="left"/>
            </w:pPr>
            <w:r w:rsidRPr="00AD3E28"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1701" w:type="dxa"/>
          </w:tcPr>
          <w:p w:rsidR="00050506" w:rsidRDefault="00050506" w:rsidP="0005050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50506" w:rsidRDefault="00050506" w:rsidP="00050506">
            <w:pPr>
              <w:jc w:val="left"/>
            </w:pPr>
          </w:p>
        </w:tc>
      </w:tr>
      <w:tr w:rsidR="00330E3E">
        <w:trPr>
          <w:trHeight w:val="381"/>
        </w:trPr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038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843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326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2835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992" w:type="dxa"/>
          </w:tcPr>
          <w:p w:rsidR="00330E3E" w:rsidRDefault="00330E3E" w:rsidP="00330E3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415ED2">
        <w:rPr>
          <w:b/>
          <w:sz w:val="28"/>
          <w:u w:val="single"/>
        </w:rPr>
        <w:t>11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365D28">
        <w:trPr>
          <w:trHeight w:val="850"/>
        </w:trPr>
        <w:tc>
          <w:tcPr>
            <w:tcW w:w="740" w:type="dxa"/>
            <w:vMerge w:val="restart"/>
            <w:vAlign w:val="center"/>
          </w:tcPr>
          <w:p w:rsidR="00365D28" w:rsidRDefault="00365D28" w:rsidP="00365D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65D28" w:rsidRDefault="00365D28" w:rsidP="00365D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65D28" w:rsidRDefault="00365D28" w:rsidP="00365D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65D28" w:rsidRDefault="00365D28" w:rsidP="00365D28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识字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6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画（一）</w:t>
            </w:r>
          </w:p>
        </w:tc>
        <w:tc>
          <w:tcPr>
            <w:tcW w:w="3260" w:type="dxa"/>
          </w:tcPr>
          <w:p w:rsidR="00365D28" w:rsidRPr="00D71046" w:rsidRDefault="00365D28" w:rsidP="00365D28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1.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</w:t>
            </w:r>
            <w:proofErr w:type="gramStart"/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读本课生字词</w:t>
            </w:r>
            <w:proofErr w:type="gramEnd"/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。</w:t>
            </w:r>
          </w:p>
          <w:p w:rsidR="00365D28" w:rsidRDefault="00365D28" w:rsidP="00365D28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2.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:rsidR="00365D28" w:rsidRPr="00D71046" w:rsidRDefault="00365D28" w:rsidP="00365D28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</w:t>
            </w:r>
            <w:proofErr w:type="gramStart"/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读本课生字词</w:t>
            </w:r>
            <w:proofErr w:type="gramEnd"/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。</w:t>
            </w:r>
          </w:p>
          <w:p w:rsidR="00365D28" w:rsidRDefault="00365D28" w:rsidP="00365D28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</w:tcPr>
          <w:p w:rsidR="00365D28" w:rsidRDefault="00365D28" w:rsidP="00365D2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65D28" w:rsidRDefault="00365D28" w:rsidP="00365D2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65D28" w:rsidRDefault="00365D28" w:rsidP="00365D28">
            <w:pPr>
              <w:jc w:val="left"/>
            </w:pPr>
          </w:p>
        </w:tc>
      </w:tr>
      <w:tr w:rsidR="009D5DC5">
        <w:trPr>
          <w:trHeight w:val="850"/>
        </w:trPr>
        <w:tc>
          <w:tcPr>
            <w:tcW w:w="740" w:type="dxa"/>
            <w:vMerge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D5DC5" w:rsidRDefault="009D5DC5" w:rsidP="009D5D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D5DC5" w:rsidRPr="00816DCE" w:rsidRDefault="00BE7F56" w:rsidP="009D5DC5">
            <w:r>
              <w:rPr>
                <w:rFonts w:hint="eastAsia"/>
              </w:rPr>
              <w:t>关于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的加减法练习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</w:tcPr>
          <w:p w:rsidR="009D5DC5" w:rsidRPr="00816DCE" w:rsidRDefault="002B4075" w:rsidP="009D5DC5">
            <w:r>
              <w:t>无</w:t>
            </w:r>
          </w:p>
        </w:tc>
        <w:tc>
          <w:tcPr>
            <w:tcW w:w="2835" w:type="dxa"/>
          </w:tcPr>
          <w:p w:rsidR="009D5DC5" w:rsidRDefault="002B4075" w:rsidP="009D5DC5">
            <w:r>
              <w:t>无</w:t>
            </w:r>
          </w:p>
        </w:tc>
        <w:tc>
          <w:tcPr>
            <w:tcW w:w="1701" w:type="dxa"/>
          </w:tcPr>
          <w:p w:rsidR="009D5DC5" w:rsidRDefault="009D5DC5" w:rsidP="009D5DC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D5DC5" w:rsidRDefault="009D5DC5" w:rsidP="009D5DC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D5DC5" w:rsidRDefault="009D5DC5" w:rsidP="009D5DC5">
            <w:pPr>
              <w:jc w:val="left"/>
            </w:pPr>
          </w:p>
        </w:tc>
      </w:tr>
      <w:tr w:rsidR="00D15025">
        <w:trPr>
          <w:trHeight w:val="850"/>
        </w:trPr>
        <w:tc>
          <w:tcPr>
            <w:tcW w:w="740" w:type="dxa"/>
            <w:vMerge/>
            <w:vAlign w:val="center"/>
          </w:tcPr>
          <w:p w:rsidR="00D15025" w:rsidRDefault="00D15025" w:rsidP="00D150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025" w:rsidRDefault="00D15025" w:rsidP="00D15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15025" w:rsidRDefault="00D15025" w:rsidP="00D150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欣赏、律动《惊愕交响曲》</w:t>
            </w:r>
          </w:p>
        </w:tc>
        <w:tc>
          <w:tcPr>
            <w:tcW w:w="3260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能随音乐做的律动。</w:t>
            </w:r>
          </w:p>
        </w:tc>
        <w:tc>
          <w:tcPr>
            <w:tcW w:w="2835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能随音乐做的律动。。</w:t>
            </w:r>
          </w:p>
        </w:tc>
        <w:tc>
          <w:tcPr>
            <w:tcW w:w="1701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5025" w:rsidRDefault="00D15025" w:rsidP="00D15025">
            <w:pPr>
              <w:jc w:val="left"/>
            </w:pPr>
          </w:p>
        </w:tc>
      </w:tr>
      <w:tr w:rsidR="00365D28">
        <w:trPr>
          <w:trHeight w:val="850"/>
        </w:trPr>
        <w:tc>
          <w:tcPr>
            <w:tcW w:w="740" w:type="dxa"/>
            <w:vMerge/>
            <w:vAlign w:val="center"/>
          </w:tcPr>
          <w:p w:rsidR="00365D28" w:rsidRDefault="00365D28" w:rsidP="00365D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65D28" w:rsidRDefault="00365D28" w:rsidP="00365D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65D28" w:rsidRDefault="00365D28" w:rsidP="00365D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65D28" w:rsidRDefault="00365D28" w:rsidP="00365D28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识字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 xml:space="preserve">6 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画（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二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</w:tcPr>
          <w:p w:rsidR="00365D28" w:rsidRPr="00160A7E" w:rsidRDefault="00365D28" w:rsidP="00365D28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365D28" w:rsidRPr="00160A7E" w:rsidRDefault="00365D28" w:rsidP="00365D28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、背诵课文。</w:t>
            </w:r>
          </w:p>
          <w:p w:rsidR="00365D28" w:rsidRDefault="00365D28" w:rsidP="00365D28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3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、掌握田字格生字。</w:t>
            </w:r>
          </w:p>
        </w:tc>
        <w:tc>
          <w:tcPr>
            <w:tcW w:w="2835" w:type="dxa"/>
          </w:tcPr>
          <w:p w:rsidR="00365D28" w:rsidRPr="00160A7E" w:rsidRDefault="00365D28" w:rsidP="00365D28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365D28" w:rsidRDefault="00365D28" w:rsidP="00365D28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</w:tcPr>
          <w:p w:rsidR="00365D28" w:rsidRDefault="00365D28" w:rsidP="00365D2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65D28" w:rsidRDefault="00365D28" w:rsidP="00365D2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65D28" w:rsidRDefault="00365D28" w:rsidP="00365D28">
            <w:pPr>
              <w:jc w:val="left"/>
            </w:pPr>
          </w:p>
        </w:tc>
      </w:tr>
      <w:tr w:rsidR="00425237">
        <w:trPr>
          <w:trHeight w:val="850"/>
        </w:trPr>
        <w:tc>
          <w:tcPr>
            <w:tcW w:w="740" w:type="dxa"/>
            <w:vMerge/>
            <w:vAlign w:val="center"/>
          </w:tcPr>
          <w:p w:rsidR="00425237" w:rsidRDefault="00425237" w:rsidP="004252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5237" w:rsidRDefault="00425237" w:rsidP="004252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25237" w:rsidRDefault="00425237" w:rsidP="004252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秋天来了</w:t>
            </w:r>
          </w:p>
        </w:tc>
        <w:tc>
          <w:tcPr>
            <w:tcW w:w="3260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</w:t>
            </w:r>
            <w:r>
              <w:rPr>
                <w:rFonts w:ascii="Calibri" w:eastAsia="宋体" w:hAnsi="Calibri" w:cs="宋体"/>
              </w:rPr>
              <w:t>彩色纸、胶棒</w:t>
            </w:r>
          </w:p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进一步观察</w:t>
            </w:r>
            <w:r>
              <w:rPr>
                <w:rFonts w:ascii="Calibri" w:eastAsia="宋体" w:hAnsi="Calibri" w:cs="宋体"/>
              </w:rPr>
              <w:t>自然，感受秋天来了的信息</w:t>
            </w:r>
          </w:p>
        </w:tc>
        <w:tc>
          <w:tcPr>
            <w:tcW w:w="2835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准备彩色纸、胶棒</w:t>
            </w:r>
          </w:p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进一步观察自然，感受秋天来了的信息</w:t>
            </w:r>
          </w:p>
        </w:tc>
        <w:tc>
          <w:tcPr>
            <w:tcW w:w="1701" w:type="dxa"/>
          </w:tcPr>
          <w:p w:rsidR="00425237" w:rsidRDefault="00425237" w:rsidP="00425237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425237" w:rsidRDefault="00425237" w:rsidP="00425237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25237" w:rsidRDefault="00425237" w:rsidP="00425237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419"/>
        </w:trPr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038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</w:tcPr>
          <w:p w:rsidR="0066177A" w:rsidRDefault="0066177A" w:rsidP="0066177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130AE0">
        <w:rPr>
          <w:rFonts w:hint="eastAsia"/>
          <w:b/>
          <w:sz w:val="28"/>
          <w:u w:val="single"/>
        </w:rPr>
        <w:t xml:space="preserve">  </w:t>
      </w:r>
      <w:r w:rsidR="00415ED2">
        <w:rPr>
          <w:b/>
          <w:sz w:val="28"/>
          <w:u w:val="single"/>
        </w:rPr>
        <w:t>12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973CFC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973CFC" w:rsidRDefault="00973CFC" w:rsidP="00973C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73CFC" w:rsidRDefault="00973CFC" w:rsidP="00973C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73CFC" w:rsidRDefault="00973CFC" w:rsidP="00973C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73CFC" w:rsidRPr="00471CF4" w:rsidRDefault="00973CFC" w:rsidP="00973CFC">
            <w:r w:rsidRPr="00471CF4">
              <w:rPr>
                <w:rFonts w:hint="eastAsia"/>
              </w:rPr>
              <w:t>大小多少（一）</w:t>
            </w:r>
          </w:p>
        </w:tc>
        <w:tc>
          <w:tcPr>
            <w:tcW w:w="3260" w:type="dxa"/>
          </w:tcPr>
          <w:p w:rsidR="00973CFC" w:rsidRPr="005E6CFD" w:rsidRDefault="00973CFC" w:rsidP="00973CFC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学会本课生字新词。</w:t>
            </w:r>
          </w:p>
          <w:p w:rsidR="00973CFC" w:rsidRPr="005E6CFD" w:rsidRDefault="00973CFC" w:rsidP="00973CFC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  <w:p w:rsidR="00973CFC" w:rsidRPr="005E6CFD" w:rsidRDefault="00973CFC" w:rsidP="00973CFC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了解反义词。</w:t>
            </w:r>
          </w:p>
          <w:p w:rsidR="00973CFC" w:rsidRDefault="00973CFC" w:rsidP="00973CFC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3CFC" w:rsidRPr="00973CFC" w:rsidRDefault="00973CFC" w:rsidP="00973CF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973CF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  <w:p w:rsidR="00973CFC" w:rsidRPr="005E6CFD" w:rsidRDefault="00973CFC" w:rsidP="00973CFC">
            <w:pPr>
              <w:pStyle w:val="a4"/>
              <w:ind w:left="255"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3CFC" w:rsidRDefault="00973CFC" w:rsidP="00973CF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73CFC" w:rsidRDefault="00973CFC" w:rsidP="00973CFC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73CFC" w:rsidRDefault="00973CFC" w:rsidP="00973CFC">
            <w:pPr>
              <w:jc w:val="left"/>
            </w:pPr>
          </w:p>
        </w:tc>
      </w:tr>
      <w:tr w:rsidR="00B130C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30CA" w:rsidRDefault="00B130CA" w:rsidP="00B130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关于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的加减法练习二</w:t>
            </w:r>
          </w:p>
        </w:tc>
        <w:tc>
          <w:tcPr>
            <w:tcW w:w="3260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276" w:type="dxa"/>
          </w:tcPr>
          <w:p w:rsidR="00B130CA" w:rsidRDefault="00B130CA" w:rsidP="00B130CA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30CA" w:rsidRDefault="00B130CA" w:rsidP="00B130CA">
            <w:pPr>
              <w:jc w:val="left"/>
            </w:pPr>
          </w:p>
        </w:tc>
      </w:tr>
      <w:tr w:rsidR="00464CF1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64CF1" w:rsidRDefault="00464CF1" w:rsidP="00464C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4CF1" w:rsidRDefault="00464CF1" w:rsidP="00464C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64CF1" w:rsidRDefault="00464CF1" w:rsidP="00464C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64CF1" w:rsidRDefault="00464CF1" w:rsidP="00464CF1">
            <w:pPr>
              <w:jc w:val="left"/>
            </w:pPr>
          </w:p>
        </w:tc>
      </w:tr>
      <w:tr w:rsidR="00973CFC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973CFC" w:rsidRDefault="00973CFC" w:rsidP="00973C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73CFC" w:rsidRDefault="00973CFC" w:rsidP="00973C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73CFC" w:rsidRDefault="00973CFC" w:rsidP="00973C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73CFC" w:rsidRPr="0018694B" w:rsidRDefault="00973CFC" w:rsidP="00973CFC">
            <w:r>
              <w:rPr>
                <w:rFonts w:hint="eastAsia"/>
              </w:rPr>
              <w:t>大小多少（二</w:t>
            </w:r>
            <w:r w:rsidRPr="00973CFC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73CFC" w:rsidRDefault="00973CFC" w:rsidP="00973CFC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正确、流利、有感情地朗读课文。</w:t>
            </w:r>
          </w:p>
          <w:p w:rsidR="00973CFC" w:rsidRPr="0018694B" w:rsidRDefault="00973CFC" w:rsidP="00973CFC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掌握新笔画。</w:t>
            </w:r>
          </w:p>
        </w:tc>
        <w:tc>
          <w:tcPr>
            <w:tcW w:w="2835" w:type="dxa"/>
          </w:tcPr>
          <w:p w:rsidR="00973CFC" w:rsidRPr="0018694B" w:rsidRDefault="00973CFC" w:rsidP="00973CFC">
            <w:r w:rsidRPr="00973CFC">
              <w:rPr>
                <w:rFonts w:hint="eastAsia"/>
              </w:rPr>
              <w:t>正确、流利、有感情地朗读课。</w:t>
            </w:r>
          </w:p>
        </w:tc>
        <w:tc>
          <w:tcPr>
            <w:tcW w:w="1701" w:type="dxa"/>
          </w:tcPr>
          <w:p w:rsidR="00973CFC" w:rsidRDefault="00973CFC" w:rsidP="00973CF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73CFC" w:rsidRDefault="00973CFC" w:rsidP="00973CFC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73CFC" w:rsidRDefault="00973CFC" w:rsidP="00973CFC">
            <w:pPr>
              <w:jc w:val="left"/>
            </w:pPr>
          </w:p>
        </w:tc>
      </w:tr>
      <w:tr w:rsidR="0042523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25237" w:rsidRDefault="00425237" w:rsidP="004252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5237" w:rsidRDefault="00425237" w:rsidP="004252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25237" w:rsidRDefault="00425237" w:rsidP="004252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难忘幼儿园</w:t>
            </w:r>
          </w:p>
        </w:tc>
        <w:tc>
          <w:tcPr>
            <w:tcW w:w="3260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/>
              </w:rPr>
              <w:t>准备</w:t>
            </w:r>
            <w:r>
              <w:rPr>
                <w:rFonts w:ascii="Calibri" w:eastAsia="宋体" w:hAnsi="Calibri" w:cs="宋体" w:hint="eastAsia"/>
              </w:rPr>
              <w:t>绘</w:t>
            </w:r>
            <w:r>
              <w:rPr>
                <w:rFonts w:ascii="Calibri" w:eastAsia="宋体" w:hAnsi="Calibri" w:cs="宋体"/>
              </w:rPr>
              <w:t>画工具</w:t>
            </w:r>
          </w:p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可以在家找找幼儿园的照片，回忆</w:t>
            </w:r>
            <w:r>
              <w:rPr>
                <w:rFonts w:ascii="Calibri" w:eastAsia="宋体" w:hAnsi="Calibri" w:cs="宋体"/>
              </w:rPr>
              <w:t>幼儿园的</w:t>
            </w:r>
            <w:r>
              <w:rPr>
                <w:rFonts w:ascii="Calibri" w:eastAsia="宋体" w:hAnsi="Calibri" w:cs="宋体" w:hint="eastAsia"/>
              </w:rPr>
              <w:t>学习</w:t>
            </w:r>
            <w:r>
              <w:rPr>
                <w:rFonts w:ascii="Calibri" w:eastAsia="宋体" w:hAnsi="Calibri" w:cs="宋体"/>
              </w:rPr>
              <w:t>生活</w:t>
            </w:r>
            <w:r>
              <w:rPr>
                <w:rFonts w:ascii="Calibri" w:eastAsia="宋体" w:hAnsi="Calibri" w:cs="宋体" w:hint="eastAsia"/>
              </w:rPr>
              <w:t>。</w:t>
            </w:r>
          </w:p>
        </w:tc>
        <w:tc>
          <w:tcPr>
            <w:tcW w:w="2835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准备绘画工具</w:t>
            </w:r>
          </w:p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可以在家找找幼儿园的照片，回忆幼儿园的学习生活。</w:t>
            </w:r>
          </w:p>
        </w:tc>
        <w:tc>
          <w:tcPr>
            <w:tcW w:w="1701" w:type="dxa"/>
          </w:tcPr>
          <w:p w:rsidR="00425237" w:rsidRDefault="00425237" w:rsidP="0042523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25237" w:rsidRDefault="00425237" w:rsidP="0042523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5237" w:rsidRDefault="00425237" w:rsidP="00425237">
            <w:pPr>
              <w:jc w:val="left"/>
            </w:pPr>
          </w:p>
        </w:tc>
      </w:tr>
      <w:tr w:rsidR="00973CFC" w:rsidTr="0029558F">
        <w:trPr>
          <w:trHeight w:val="305"/>
        </w:trPr>
        <w:tc>
          <w:tcPr>
            <w:tcW w:w="740" w:type="dxa"/>
            <w:vMerge/>
            <w:vAlign w:val="center"/>
          </w:tcPr>
          <w:p w:rsidR="00973CFC" w:rsidRDefault="00973CFC" w:rsidP="00973C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73CFC" w:rsidRDefault="00973CFC" w:rsidP="00973C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73CFC" w:rsidRDefault="00973CFC" w:rsidP="00973CFC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326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2835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701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276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992" w:type="dxa"/>
            <w:vMerge/>
          </w:tcPr>
          <w:p w:rsidR="00973CFC" w:rsidRDefault="00973CFC" w:rsidP="00973CFC">
            <w:pPr>
              <w:jc w:val="left"/>
            </w:pPr>
          </w:p>
        </w:tc>
      </w:tr>
      <w:tr w:rsidR="00973CFC" w:rsidTr="0029558F">
        <w:trPr>
          <w:trHeight w:val="648"/>
        </w:trPr>
        <w:tc>
          <w:tcPr>
            <w:tcW w:w="74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74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038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843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326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2835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701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276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992" w:type="dxa"/>
          </w:tcPr>
          <w:p w:rsidR="00973CFC" w:rsidRDefault="00973CFC" w:rsidP="00973CFC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415ED2">
        <w:rPr>
          <w:b/>
          <w:sz w:val="28"/>
          <w:u w:val="single"/>
        </w:rPr>
        <w:t>12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967FFB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967FFB" w:rsidRDefault="00967FFB" w:rsidP="00967F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67FFB" w:rsidRDefault="00967FFB" w:rsidP="00967F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67FFB" w:rsidRDefault="00967FFB" w:rsidP="00967F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67FFB" w:rsidRPr="007E3A27" w:rsidRDefault="00967FFB" w:rsidP="00967FFB">
            <w:r w:rsidRPr="007E3A27">
              <w:rPr>
                <w:rFonts w:hint="eastAsia"/>
              </w:rPr>
              <w:t>大小多少（三）</w:t>
            </w:r>
          </w:p>
        </w:tc>
        <w:tc>
          <w:tcPr>
            <w:tcW w:w="3260" w:type="dxa"/>
          </w:tcPr>
          <w:p w:rsidR="005022E2" w:rsidRPr="005E6CFD" w:rsidRDefault="005022E2" w:rsidP="005022E2">
            <w:pPr>
              <w:numPr>
                <w:ilvl w:val="0"/>
                <w:numId w:val="13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背诵课文。</w:t>
            </w:r>
          </w:p>
          <w:p w:rsidR="005022E2" w:rsidRDefault="005022E2" w:rsidP="005022E2">
            <w:pPr>
              <w:numPr>
                <w:ilvl w:val="0"/>
                <w:numId w:val="13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读一读，记一记课后量词短语。</w:t>
            </w:r>
          </w:p>
          <w:p w:rsidR="00967FFB" w:rsidRPr="005022E2" w:rsidRDefault="00967FFB" w:rsidP="00967FFB"/>
        </w:tc>
        <w:tc>
          <w:tcPr>
            <w:tcW w:w="2835" w:type="dxa"/>
          </w:tcPr>
          <w:p w:rsidR="005022E2" w:rsidRPr="005E6CFD" w:rsidRDefault="005022E2" w:rsidP="005022E2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E6CF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5E6CF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 w:rsidR="005022E2" w:rsidRPr="005E6CFD" w:rsidRDefault="005022E2" w:rsidP="005022E2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E6CF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5E6CF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、读一读课后量词短语。</w:t>
            </w:r>
          </w:p>
          <w:p w:rsidR="00967FFB" w:rsidRPr="005022E2" w:rsidRDefault="00967FFB" w:rsidP="00967FFB"/>
        </w:tc>
        <w:tc>
          <w:tcPr>
            <w:tcW w:w="1701" w:type="dxa"/>
          </w:tcPr>
          <w:p w:rsidR="00967FFB" w:rsidRDefault="00967FFB" w:rsidP="00967FF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67FFB" w:rsidRDefault="00967FFB" w:rsidP="00967FFB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67FFB" w:rsidRDefault="00967FFB" w:rsidP="00967FFB">
            <w:pPr>
              <w:jc w:val="left"/>
            </w:pPr>
          </w:p>
        </w:tc>
      </w:tr>
      <w:tr w:rsidR="00B130C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30CA" w:rsidRDefault="00B130CA" w:rsidP="00B130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连加连减</w:t>
            </w:r>
          </w:p>
        </w:tc>
        <w:tc>
          <w:tcPr>
            <w:tcW w:w="3260" w:type="dxa"/>
          </w:tcPr>
          <w:p w:rsidR="00B130CA" w:rsidRDefault="00B130CA" w:rsidP="00B130CA">
            <w:pPr>
              <w:jc w:val="left"/>
            </w:pPr>
            <w:r w:rsidRPr="00F92BA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130CA" w:rsidRDefault="00B130CA" w:rsidP="00B130CA">
            <w:pPr>
              <w:jc w:val="left"/>
            </w:pPr>
          </w:p>
        </w:tc>
      </w:tr>
      <w:tr w:rsidR="00464CF1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64CF1" w:rsidRDefault="00464CF1" w:rsidP="00464C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4CF1" w:rsidRDefault="00464CF1" w:rsidP="00464C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64CF1" w:rsidRDefault="00464CF1" w:rsidP="00464C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定时一分钟跳绳</w:t>
            </w:r>
          </w:p>
        </w:tc>
        <w:tc>
          <w:tcPr>
            <w:tcW w:w="3260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464CF1" w:rsidRDefault="00464CF1" w:rsidP="00464CF1">
            <w:pPr>
              <w:jc w:val="left"/>
            </w:pPr>
          </w:p>
        </w:tc>
      </w:tr>
      <w:tr w:rsidR="00D1502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15025" w:rsidRDefault="00D15025" w:rsidP="00D150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025" w:rsidRDefault="00D15025" w:rsidP="00D15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15025" w:rsidRDefault="00D15025" w:rsidP="00D150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唱《牧童》</w:t>
            </w:r>
          </w:p>
        </w:tc>
        <w:tc>
          <w:tcPr>
            <w:tcW w:w="3260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演唱这首歌曲，体验牧童的音乐形象</w:t>
            </w:r>
          </w:p>
        </w:tc>
        <w:tc>
          <w:tcPr>
            <w:tcW w:w="2835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演唱这首歌曲，体验牧童的音乐形象。</w:t>
            </w:r>
          </w:p>
        </w:tc>
        <w:tc>
          <w:tcPr>
            <w:tcW w:w="1701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5025" w:rsidRDefault="00D15025" w:rsidP="00D15025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D15025" w:rsidRDefault="00D15025" w:rsidP="00D15025">
            <w:pPr>
              <w:jc w:val="left"/>
            </w:pPr>
          </w:p>
        </w:tc>
      </w:tr>
      <w:tr w:rsidR="0005050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050506" w:rsidRDefault="00050506" w:rsidP="000505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506" w:rsidRDefault="00050506" w:rsidP="000505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506" w:rsidRDefault="00050506" w:rsidP="000505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《吃饭有讲究》第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050506" w:rsidRDefault="00050506" w:rsidP="00050506">
            <w:pPr>
              <w:jc w:val="left"/>
            </w:pPr>
            <w:r w:rsidRPr="00106C29">
              <w:rPr>
                <w:rFonts w:hint="eastAsia"/>
              </w:rPr>
              <w:t>学会营养配餐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50506" w:rsidRDefault="00050506" w:rsidP="00050506">
            <w:pPr>
              <w:jc w:val="left"/>
            </w:pPr>
            <w:r w:rsidRPr="00106C29">
              <w:rPr>
                <w:rFonts w:hint="eastAsia"/>
              </w:rPr>
              <w:t>学会营养配餐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50506" w:rsidRDefault="00050506" w:rsidP="00050506">
            <w:pPr>
              <w:jc w:val="left"/>
            </w:pPr>
          </w:p>
        </w:tc>
      </w:tr>
      <w:tr w:rsidR="00B130C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130CA" w:rsidRDefault="00B130CA" w:rsidP="00B130C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3260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2835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701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276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992" w:type="dxa"/>
            <w:vMerge/>
          </w:tcPr>
          <w:p w:rsidR="00B130CA" w:rsidRDefault="00B130CA" w:rsidP="00B130CA">
            <w:pPr>
              <w:jc w:val="left"/>
            </w:pPr>
          </w:p>
        </w:tc>
      </w:tr>
      <w:tr w:rsidR="00B130CA" w:rsidTr="0029558F">
        <w:trPr>
          <w:trHeight w:val="550"/>
        </w:trPr>
        <w:tc>
          <w:tcPr>
            <w:tcW w:w="740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740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038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843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3260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2835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701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276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992" w:type="dxa"/>
          </w:tcPr>
          <w:p w:rsidR="00B130CA" w:rsidRDefault="00B130CA" w:rsidP="00B130CA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415ED2">
        <w:rPr>
          <w:b/>
          <w:sz w:val="28"/>
          <w:u w:val="single"/>
        </w:rPr>
        <w:t>12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5022E2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5022E2" w:rsidRDefault="005022E2" w:rsidP="005022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022E2" w:rsidRDefault="005022E2" w:rsidP="005022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022E2" w:rsidRDefault="005022E2" w:rsidP="005022E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022E2" w:rsidRDefault="005022E2" w:rsidP="005022E2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小书包（一）</w:t>
            </w:r>
          </w:p>
        </w:tc>
        <w:tc>
          <w:tcPr>
            <w:tcW w:w="3260" w:type="dxa"/>
          </w:tcPr>
          <w:p w:rsidR="005022E2" w:rsidRDefault="005022E2" w:rsidP="005022E2">
            <w:pPr>
              <w:numPr>
                <w:ilvl w:val="0"/>
                <w:numId w:val="14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 w:rsidR="005022E2" w:rsidRDefault="005022E2" w:rsidP="005022E2">
            <w:pPr>
              <w:numPr>
                <w:ilvl w:val="0"/>
                <w:numId w:val="14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  <w:p w:rsidR="005022E2" w:rsidRDefault="005022E2" w:rsidP="005022E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  <w:p w:rsidR="005022E2" w:rsidRDefault="005022E2" w:rsidP="005022E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22E2" w:rsidRDefault="005022E2" w:rsidP="005022E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</w:tcPr>
          <w:p w:rsidR="005022E2" w:rsidRDefault="005022E2" w:rsidP="005022E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022E2" w:rsidRDefault="005022E2" w:rsidP="005022E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022E2" w:rsidRDefault="005022E2" w:rsidP="005022E2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5022E2" w:rsidRDefault="005022E2" w:rsidP="005022E2">
            <w:pPr>
              <w:jc w:val="left"/>
            </w:pPr>
          </w:p>
        </w:tc>
      </w:tr>
      <w:tr w:rsidR="00B130C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30CA" w:rsidRDefault="00B130CA" w:rsidP="00B130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加减混合</w:t>
            </w:r>
          </w:p>
        </w:tc>
        <w:tc>
          <w:tcPr>
            <w:tcW w:w="3260" w:type="dxa"/>
          </w:tcPr>
          <w:p w:rsidR="00B130CA" w:rsidRDefault="00B130CA" w:rsidP="00B130CA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130CA" w:rsidRDefault="00B130CA" w:rsidP="00B130CA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B130CA" w:rsidRDefault="00B130CA" w:rsidP="00B130CA">
            <w:pPr>
              <w:jc w:val="left"/>
            </w:pPr>
          </w:p>
        </w:tc>
      </w:tr>
      <w:tr w:rsidR="005F747B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5F747B" w:rsidRDefault="005F747B" w:rsidP="005F747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F747B" w:rsidRDefault="005F747B" w:rsidP="005F74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F747B" w:rsidRDefault="005F747B" w:rsidP="005F74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F747B" w:rsidRDefault="005F747B" w:rsidP="005F747B">
            <w:pPr>
              <w:jc w:val="left"/>
            </w:pPr>
          </w:p>
          <w:p w:rsidR="005F747B" w:rsidRDefault="005F747B" w:rsidP="005F747B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2)</w:t>
            </w:r>
          </w:p>
        </w:tc>
        <w:tc>
          <w:tcPr>
            <w:tcW w:w="3260" w:type="dxa"/>
          </w:tcPr>
          <w:p w:rsidR="005F747B" w:rsidRDefault="005F747B" w:rsidP="005F747B">
            <w:pPr>
              <w:jc w:val="center"/>
            </w:pPr>
          </w:p>
          <w:p w:rsidR="005F747B" w:rsidRDefault="005F747B" w:rsidP="005F747B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5F747B" w:rsidRPr="00326343" w:rsidRDefault="005F747B" w:rsidP="005F747B">
            <w:pPr>
              <w:jc w:val="center"/>
            </w:pPr>
          </w:p>
          <w:p w:rsidR="005F747B" w:rsidRDefault="005F747B" w:rsidP="005F747B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5F747B" w:rsidRDefault="005F747B" w:rsidP="005F747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F747B" w:rsidRDefault="005F747B" w:rsidP="005F747B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5F747B" w:rsidRDefault="005F747B" w:rsidP="005F747B">
            <w:pPr>
              <w:jc w:val="left"/>
            </w:pPr>
          </w:p>
        </w:tc>
      </w:tr>
      <w:tr w:rsidR="004B3295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4B3295" w:rsidRDefault="004B3295" w:rsidP="004B3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295" w:rsidRDefault="004B3295" w:rsidP="004B32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3295" w:rsidRDefault="004B3295" w:rsidP="004B329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B3295" w:rsidRDefault="004B3295" w:rsidP="004B3295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笔画撇折</w:t>
            </w:r>
            <w:proofErr w:type="gramEnd"/>
          </w:p>
        </w:tc>
        <w:tc>
          <w:tcPr>
            <w:tcW w:w="3260" w:type="dxa"/>
          </w:tcPr>
          <w:p w:rsidR="004B3295" w:rsidRDefault="004B3295" w:rsidP="004B3295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</w:t>
            </w:r>
            <w:r w:rsidRPr="005E6CFD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撇折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的</w:t>
            </w:r>
            <w:proofErr w:type="gramEnd"/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:rsidR="004B3295" w:rsidRDefault="004B3295" w:rsidP="004B3295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</w:t>
            </w:r>
            <w:r w:rsidRPr="005E6CFD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撇折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的</w:t>
            </w:r>
            <w:proofErr w:type="gramEnd"/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:rsidR="004B3295" w:rsidRDefault="004B3295" w:rsidP="004B329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B3295" w:rsidRDefault="004B3295" w:rsidP="004B329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4B3295" w:rsidRDefault="004B3295" w:rsidP="004B3295">
            <w:pPr>
              <w:jc w:val="left"/>
            </w:pPr>
          </w:p>
        </w:tc>
      </w:tr>
      <w:tr w:rsidR="00464CF1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64CF1" w:rsidRDefault="00464CF1" w:rsidP="00464C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4CF1" w:rsidRDefault="00464CF1" w:rsidP="00464C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64CF1" w:rsidRDefault="00464CF1" w:rsidP="00464C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队列队形：四面转法</w:t>
            </w:r>
          </w:p>
        </w:tc>
        <w:tc>
          <w:tcPr>
            <w:tcW w:w="3260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自喊口令四面转法各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自喊口令四面转法各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464CF1" w:rsidRDefault="00464CF1" w:rsidP="00464C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464CF1" w:rsidRDefault="00464CF1" w:rsidP="00464CF1">
            <w:pPr>
              <w:jc w:val="left"/>
            </w:pPr>
          </w:p>
        </w:tc>
      </w:tr>
      <w:tr w:rsidR="00EB4AED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2835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EB4AED" w:rsidTr="0029558F">
        <w:trPr>
          <w:trHeight w:val="143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2835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415ED2">
        <w:rPr>
          <w:b/>
          <w:sz w:val="28"/>
          <w:u w:val="single"/>
        </w:rPr>
        <w:t>12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</w:t>
            </w:r>
            <w:r>
              <w:rPr>
                <w:rFonts w:hint="eastAsia"/>
                <w:b/>
                <w:sz w:val="24"/>
              </w:rPr>
              <w:lastRenderedPageBreak/>
              <w:t>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4B3295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4B3295" w:rsidRDefault="004B3295" w:rsidP="004B329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B3295" w:rsidRDefault="004B3295" w:rsidP="004B32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B3295" w:rsidRDefault="004B3295" w:rsidP="004B3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B3295" w:rsidRDefault="004B3295" w:rsidP="004B3295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小书包（二）</w:t>
            </w:r>
          </w:p>
        </w:tc>
        <w:tc>
          <w:tcPr>
            <w:tcW w:w="3260" w:type="dxa"/>
          </w:tcPr>
          <w:p w:rsidR="004B3295" w:rsidRDefault="004B3295" w:rsidP="004B3295">
            <w:pPr>
              <w:numPr>
                <w:ilvl w:val="0"/>
                <w:numId w:val="15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正确、流利、有感情地朗读课文。</w:t>
            </w:r>
          </w:p>
          <w:p w:rsidR="004B3295" w:rsidRDefault="004B3295" w:rsidP="004B3295">
            <w:pPr>
              <w:numPr>
                <w:ilvl w:val="0"/>
                <w:numId w:val="15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说一说自己的书包里有哪些工具。</w:t>
            </w:r>
          </w:p>
        </w:tc>
        <w:tc>
          <w:tcPr>
            <w:tcW w:w="3147" w:type="dxa"/>
          </w:tcPr>
          <w:p w:rsidR="004B3295" w:rsidRDefault="004B3295" w:rsidP="004B329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389" w:type="dxa"/>
          </w:tcPr>
          <w:p w:rsidR="004B3295" w:rsidRDefault="004B3295" w:rsidP="004B32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B3295" w:rsidRDefault="004B3295" w:rsidP="004B3295">
            <w:pPr>
              <w:jc w:val="left"/>
            </w:pPr>
          </w:p>
        </w:tc>
        <w:tc>
          <w:tcPr>
            <w:tcW w:w="1276" w:type="dxa"/>
          </w:tcPr>
          <w:p w:rsidR="004B3295" w:rsidRDefault="004B3295" w:rsidP="004B329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B3295" w:rsidRDefault="004B3295" w:rsidP="004B3295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B4AED" w:rsidRDefault="00B130CA" w:rsidP="00EB4AED">
            <w:pPr>
              <w:jc w:val="left"/>
            </w:pPr>
            <w:r>
              <w:rPr>
                <w:rFonts w:hint="eastAsia"/>
              </w:rPr>
              <w:t>连加连减混合练习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067E09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067E09" w:rsidRDefault="00067E09" w:rsidP="00067E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E09" w:rsidRDefault="00067E09" w:rsidP="00067E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7E09" w:rsidRDefault="00067E09" w:rsidP="00067E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67E09" w:rsidRDefault="00067E09" w:rsidP="00067E0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 w:rsidR="00067E09" w:rsidRDefault="00067E09" w:rsidP="00067E09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067E09" w:rsidRDefault="00067E09" w:rsidP="00067E09">
            <w:pPr>
              <w:jc w:val="left"/>
            </w:pPr>
            <w:r>
              <w:rPr>
                <w:rFonts w:hint="eastAsia"/>
              </w:rPr>
              <w:t>玩一玩：我说你拼（一人说一样事物，其他人试着用十五</w:t>
            </w:r>
            <w:proofErr w:type="gramStart"/>
            <w:r>
              <w:rPr>
                <w:rFonts w:hint="eastAsia"/>
              </w:rPr>
              <w:t>巧板拼</w:t>
            </w:r>
            <w:proofErr w:type="gramEnd"/>
            <w:r>
              <w:rPr>
                <w:rFonts w:hint="eastAsia"/>
              </w:rPr>
              <w:t>出来）</w:t>
            </w:r>
          </w:p>
        </w:tc>
        <w:tc>
          <w:tcPr>
            <w:tcW w:w="3147" w:type="dxa"/>
          </w:tcPr>
          <w:p w:rsidR="00067E09" w:rsidRDefault="00067E09" w:rsidP="00067E09">
            <w:pPr>
              <w:jc w:val="left"/>
            </w:pPr>
            <w:r>
              <w:rPr>
                <w:rFonts w:hint="eastAsia"/>
              </w:rPr>
              <w:t>玩一玩：我说你拼（一人说一样事物，其他人试着用十五</w:t>
            </w:r>
            <w:proofErr w:type="gramStart"/>
            <w:r>
              <w:rPr>
                <w:rFonts w:hint="eastAsia"/>
              </w:rPr>
              <w:t>巧板拼</w:t>
            </w:r>
            <w:proofErr w:type="gramEnd"/>
            <w:r>
              <w:rPr>
                <w:rFonts w:hint="eastAsia"/>
              </w:rPr>
              <w:t>出来）</w:t>
            </w:r>
          </w:p>
        </w:tc>
        <w:tc>
          <w:tcPr>
            <w:tcW w:w="1389" w:type="dxa"/>
          </w:tcPr>
          <w:p w:rsidR="00067E09" w:rsidRPr="00930C61" w:rsidRDefault="00067E09" w:rsidP="00067E09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7E09" w:rsidRDefault="00067E09" w:rsidP="00067E09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67E09" w:rsidRDefault="00067E09" w:rsidP="00067E09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464CF1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464CF1" w:rsidRDefault="00464CF1" w:rsidP="00464CF1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464CF1" w:rsidRDefault="00464CF1" w:rsidP="00464C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64CF1" w:rsidRDefault="00464CF1" w:rsidP="00464C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室内课：运动会</w:t>
            </w:r>
          </w:p>
        </w:tc>
        <w:tc>
          <w:tcPr>
            <w:tcW w:w="3260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3147" w:type="dxa"/>
          </w:tcPr>
          <w:p w:rsidR="00464CF1" w:rsidRDefault="00464CF1" w:rsidP="00464CF1"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389" w:type="dxa"/>
          </w:tcPr>
          <w:p w:rsidR="00464CF1" w:rsidRDefault="00464CF1" w:rsidP="00464C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64CF1" w:rsidRDefault="00464CF1" w:rsidP="00464CF1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64CF1" w:rsidRDefault="00464CF1" w:rsidP="00464CF1">
            <w:pPr>
              <w:jc w:val="left"/>
            </w:pPr>
          </w:p>
        </w:tc>
      </w:tr>
      <w:bookmarkEnd w:id="0"/>
      <w:tr w:rsidR="00050506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050506" w:rsidRDefault="00050506" w:rsidP="000505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506" w:rsidRDefault="00050506" w:rsidP="000505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506" w:rsidRDefault="00050506" w:rsidP="000505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11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《别伤着自己》第一课时</w:t>
            </w:r>
          </w:p>
        </w:tc>
        <w:tc>
          <w:tcPr>
            <w:tcW w:w="3260" w:type="dxa"/>
          </w:tcPr>
          <w:p w:rsidR="00050506" w:rsidRDefault="00050506" w:rsidP="00050506">
            <w:pPr>
              <w:jc w:val="left"/>
            </w:pPr>
            <w:r w:rsidRPr="00106C29">
              <w:rPr>
                <w:rFonts w:hint="eastAsia"/>
              </w:rPr>
              <w:t>体验遭遇意外伤害时，自己和家人经历的痛苦和烦恼</w:t>
            </w:r>
            <w:r>
              <w:rPr>
                <w:rFonts w:hint="eastAsia"/>
              </w:rPr>
              <w:t>。</w:t>
            </w:r>
          </w:p>
        </w:tc>
        <w:tc>
          <w:tcPr>
            <w:tcW w:w="3147" w:type="dxa"/>
          </w:tcPr>
          <w:p w:rsidR="00050506" w:rsidRDefault="00050506" w:rsidP="00050506">
            <w:pPr>
              <w:jc w:val="left"/>
            </w:pPr>
            <w:r w:rsidRPr="00106C29">
              <w:rPr>
                <w:rFonts w:hint="eastAsia"/>
              </w:rPr>
              <w:t>体验遭遇意外伤害时，自己和家人经历的痛苦和烦恼。</w:t>
            </w:r>
            <w:r>
              <w:rPr>
                <w:rFonts w:hint="eastAsia"/>
              </w:rPr>
              <w:t>。</w:t>
            </w:r>
          </w:p>
        </w:tc>
        <w:tc>
          <w:tcPr>
            <w:tcW w:w="1389" w:type="dxa"/>
          </w:tcPr>
          <w:p w:rsidR="00050506" w:rsidRDefault="00050506" w:rsidP="0005050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50506" w:rsidRDefault="00050506" w:rsidP="00050506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415ED2">
        <w:rPr>
          <w:b/>
          <w:sz w:val="28"/>
          <w:u w:val="single"/>
        </w:rPr>
        <w:t>12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4B3295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4B3295" w:rsidRDefault="004B3295" w:rsidP="004B329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B3295" w:rsidRDefault="004B3295" w:rsidP="004B32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B3295" w:rsidRDefault="004B3295" w:rsidP="004B3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B3295" w:rsidRDefault="004B3295" w:rsidP="004B329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日月明（一）</w:t>
            </w:r>
          </w:p>
        </w:tc>
        <w:tc>
          <w:tcPr>
            <w:tcW w:w="3260" w:type="dxa"/>
          </w:tcPr>
          <w:p w:rsidR="004B3295" w:rsidRDefault="004B3295" w:rsidP="004B3295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  <w:p w:rsidR="004B3295" w:rsidRDefault="004B3295" w:rsidP="004B329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2835" w:type="dxa"/>
          </w:tcPr>
          <w:p w:rsidR="004B3295" w:rsidRDefault="004B3295" w:rsidP="004B329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 w:rsidR="004B3295" w:rsidRDefault="004B3295" w:rsidP="004B329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B3295" w:rsidRDefault="004B3295" w:rsidP="004B3295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B3295" w:rsidRDefault="004B3295" w:rsidP="004B3295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92C97" w:rsidRDefault="00B130CA" w:rsidP="0029558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以内加减复习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1502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15025" w:rsidRDefault="00D15025" w:rsidP="00D150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025" w:rsidRDefault="00D15025" w:rsidP="00D15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15025" w:rsidRDefault="00D15025" w:rsidP="00D150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唱、《牧童谣》</w:t>
            </w:r>
          </w:p>
        </w:tc>
        <w:tc>
          <w:tcPr>
            <w:tcW w:w="3260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边唱边表演牧童的活泼情绪</w:t>
            </w:r>
          </w:p>
        </w:tc>
        <w:tc>
          <w:tcPr>
            <w:tcW w:w="2835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边唱边表演牧童的活泼情绪</w:t>
            </w:r>
          </w:p>
        </w:tc>
        <w:tc>
          <w:tcPr>
            <w:tcW w:w="1701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15025" w:rsidRDefault="00D15025" w:rsidP="00D1502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5025" w:rsidRDefault="00D15025" w:rsidP="00D15025">
            <w:pPr>
              <w:jc w:val="left"/>
            </w:pPr>
          </w:p>
        </w:tc>
      </w:tr>
      <w:tr w:rsidR="004B329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B3295" w:rsidRDefault="004B3295" w:rsidP="004B3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295" w:rsidRDefault="004B3295" w:rsidP="004B32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3295" w:rsidRDefault="004B3295" w:rsidP="004B3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B3295" w:rsidRDefault="004B3295" w:rsidP="004B329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日月明（二）</w:t>
            </w:r>
          </w:p>
        </w:tc>
        <w:tc>
          <w:tcPr>
            <w:tcW w:w="3260" w:type="dxa"/>
          </w:tcPr>
          <w:p w:rsidR="004B3295" w:rsidRDefault="004B3295" w:rsidP="004B329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080491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080491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、正确、流利、有感情地朗读课文。</w:t>
            </w:r>
          </w:p>
          <w:p w:rsidR="004B3295" w:rsidRDefault="004B3295" w:rsidP="004B329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读一读课后词语。</w:t>
            </w:r>
          </w:p>
          <w:p w:rsidR="004B3295" w:rsidRDefault="004B3295" w:rsidP="004B329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、猜一猜课后这些字的意思。</w:t>
            </w:r>
          </w:p>
        </w:tc>
        <w:tc>
          <w:tcPr>
            <w:tcW w:w="2835" w:type="dxa"/>
          </w:tcPr>
          <w:p w:rsidR="004B3295" w:rsidRPr="00CB696B" w:rsidRDefault="004B3295" w:rsidP="004B329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、正确、流利、有感情地朗读课文。</w:t>
            </w:r>
          </w:p>
          <w:p w:rsidR="004B3295" w:rsidRDefault="004B3295" w:rsidP="004B329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、读一读课后词语。</w:t>
            </w:r>
          </w:p>
        </w:tc>
        <w:tc>
          <w:tcPr>
            <w:tcW w:w="1701" w:type="dxa"/>
          </w:tcPr>
          <w:p w:rsidR="004B3295" w:rsidRDefault="004B3295" w:rsidP="004B329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B3295" w:rsidRDefault="004B3295" w:rsidP="004B3295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3295" w:rsidRDefault="004B3295" w:rsidP="004B3295">
            <w:pPr>
              <w:jc w:val="left"/>
            </w:pPr>
          </w:p>
        </w:tc>
      </w:tr>
      <w:tr w:rsidR="0042523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25237" w:rsidRDefault="00425237" w:rsidP="004252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5237" w:rsidRDefault="00425237" w:rsidP="004252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25237" w:rsidRDefault="00425237" w:rsidP="004252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难忘幼儿园</w:t>
            </w:r>
          </w:p>
        </w:tc>
        <w:tc>
          <w:tcPr>
            <w:tcW w:w="3260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进一步</w:t>
            </w:r>
            <w:r>
              <w:rPr>
                <w:rFonts w:ascii="Calibri" w:eastAsia="宋体" w:hAnsi="Calibri" w:cs="宋体"/>
              </w:rPr>
              <w:t>回忆幼儿园中最难忘的人和事</w:t>
            </w:r>
            <w:r>
              <w:rPr>
                <w:rFonts w:ascii="Calibri" w:eastAsia="宋体" w:hAnsi="Calibri" w:cs="宋体" w:hint="eastAsia"/>
              </w:rPr>
              <w:t>。</w:t>
            </w:r>
          </w:p>
        </w:tc>
        <w:tc>
          <w:tcPr>
            <w:tcW w:w="2835" w:type="dxa"/>
          </w:tcPr>
          <w:p w:rsidR="00425237" w:rsidRDefault="00425237" w:rsidP="004252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进一步回忆幼儿园中最难忘的人和事。</w:t>
            </w:r>
          </w:p>
        </w:tc>
        <w:tc>
          <w:tcPr>
            <w:tcW w:w="1701" w:type="dxa"/>
          </w:tcPr>
          <w:p w:rsidR="00425237" w:rsidRDefault="00425237" w:rsidP="00425237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425237" w:rsidRDefault="00425237" w:rsidP="00425237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25237" w:rsidRDefault="00425237" w:rsidP="00425237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419"/>
        </w:trPr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</w:tcPr>
          <w:p w:rsidR="00D92C97" w:rsidRDefault="00D92C97" w:rsidP="0029558F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1C77E7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C9D2145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41F9400B"/>
    <w:multiLevelType w:val="hybridMultilevel"/>
    <w:tmpl w:val="0D002C34"/>
    <w:lvl w:ilvl="0" w:tplc="D610A1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503E248B"/>
    <w:multiLevelType w:val="hybridMultilevel"/>
    <w:tmpl w:val="40067D06"/>
    <w:lvl w:ilvl="0" w:tplc="8870C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10"/>
  </w:num>
  <w:num w:numId="8">
    <w:abstractNumId w:val="13"/>
  </w:num>
  <w:num w:numId="9">
    <w:abstractNumId w:val="11"/>
  </w:num>
  <w:num w:numId="10">
    <w:abstractNumId w:val="7"/>
  </w:num>
  <w:num w:numId="11">
    <w:abstractNumId w:val="9"/>
  </w:num>
  <w:num w:numId="12">
    <w:abstractNumId w:val="14"/>
  </w:num>
  <w:num w:numId="13">
    <w:abstractNumId w:val="0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6E7C"/>
    <w:rsid w:val="00013B7B"/>
    <w:rsid w:val="000178AE"/>
    <w:rsid w:val="00050506"/>
    <w:rsid w:val="00057929"/>
    <w:rsid w:val="00067E09"/>
    <w:rsid w:val="000A5830"/>
    <w:rsid w:val="000B075C"/>
    <w:rsid w:val="000B7AA1"/>
    <w:rsid w:val="000C00B0"/>
    <w:rsid w:val="000C64E8"/>
    <w:rsid w:val="000F53B4"/>
    <w:rsid w:val="00102171"/>
    <w:rsid w:val="00115D45"/>
    <w:rsid w:val="0012140B"/>
    <w:rsid w:val="00130AE0"/>
    <w:rsid w:val="00182BFB"/>
    <w:rsid w:val="001A10E8"/>
    <w:rsid w:val="001A2E71"/>
    <w:rsid w:val="001B22A1"/>
    <w:rsid w:val="001D4643"/>
    <w:rsid w:val="001E79B7"/>
    <w:rsid w:val="001F2BF5"/>
    <w:rsid w:val="002278A6"/>
    <w:rsid w:val="00230B42"/>
    <w:rsid w:val="00231070"/>
    <w:rsid w:val="00232F43"/>
    <w:rsid w:val="00240526"/>
    <w:rsid w:val="00247530"/>
    <w:rsid w:val="00256454"/>
    <w:rsid w:val="00257466"/>
    <w:rsid w:val="00261DED"/>
    <w:rsid w:val="00274293"/>
    <w:rsid w:val="002767A2"/>
    <w:rsid w:val="00283ABF"/>
    <w:rsid w:val="00285BC9"/>
    <w:rsid w:val="0029558F"/>
    <w:rsid w:val="002B01B3"/>
    <w:rsid w:val="002B0806"/>
    <w:rsid w:val="002B38AA"/>
    <w:rsid w:val="002B4075"/>
    <w:rsid w:val="00315FF2"/>
    <w:rsid w:val="00330E3E"/>
    <w:rsid w:val="003559C8"/>
    <w:rsid w:val="00365D28"/>
    <w:rsid w:val="00372E5B"/>
    <w:rsid w:val="00375306"/>
    <w:rsid w:val="003A61B4"/>
    <w:rsid w:val="003B54E8"/>
    <w:rsid w:val="003B67A6"/>
    <w:rsid w:val="003D047A"/>
    <w:rsid w:val="003D0F0E"/>
    <w:rsid w:val="003E4C16"/>
    <w:rsid w:val="00407FC7"/>
    <w:rsid w:val="00415ED2"/>
    <w:rsid w:val="00423A1E"/>
    <w:rsid w:val="00424A87"/>
    <w:rsid w:val="00424A8B"/>
    <w:rsid w:val="00425237"/>
    <w:rsid w:val="00431710"/>
    <w:rsid w:val="004449EC"/>
    <w:rsid w:val="00454FDC"/>
    <w:rsid w:val="00464CF1"/>
    <w:rsid w:val="004B3295"/>
    <w:rsid w:val="004D4E9F"/>
    <w:rsid w:val="004E01F0"/>
    <w:rsid w:val="004F0103"/>
    <w:rsid w:val="005022E2"/>
    <w:rsid w:val="00503DC9"/>
    <w:rsid w:val="0050743D"/>
    <w:rsid w:val="00525031"/>
    <w:rsid w:val="00540CA1"/>
    <w:rsid w:val="00552043"/>
    <w:rsid w:val="00561F41"/>
    <w:rsid w:val="005738BA"/>
    <w:rsid w:val="005A00AD"/>
    <w:rsid w:val="005C42A8"/>
    <w:rsid w:val="005E1A05"/>
    <w:rsid w:val="005F2F75"/>
    <w:rsid w:val="005F747B"/>
    <w:rsid w:val="006007FB"/>
    <w:rsid w:val="00605B6B"/>
    <w:rsid w:val="00611876"/>
    <w:rsid w:val="006337D9"/>
    <w:rsid w:val="00635EE2"/>
    <w:rsid w:val="006362F6"/>
    <w:rsid w:val="00652852"/>
    <w:rsid w:val="00654E14"/>
    <w:rsid w:val="0066177A"/>
    <w:rsid w:val="006638C1"/>
    <w:rsid w:val="006738CC"/>
    <w:rsid w:val="006866AA"/>
    <w:rsid w:val="006903FE"/>
    <w:rsid w:val="00691688"/>
    <w:rsid w:val="006A55CE"/>
    <w:rsid w:val="006B5FF7"/>
    <w:rsid w:val="006C0614"/>
    <w:rsid w:val="006C07EC"/>
    <w:rsid w:val="006E0F0B"/>
    <w:rsid w:val="007123D9"/>
    <w:rsid w:val="00735857"/>
    <w:rsid w:val="007426DC"/>
    <w:rsid w:val="00754177"/>
    <w:rsid w:val="00757C52"/>
    <w:rsid w:val="007740EA"/>
    <w:rsid w:val="0077585A"/>
    <w:rsid w:val="0078503B"/>
    <w:rsid w:val="007C003D"/>
    <w:rsid w:val="007C4A11"/>
    <w:rsid w:val="007E1C4F"/>
    <w:rsid w:val="007E1D4B"/>
    <w:rsid w:val="007F070A"/>
    <w:rsid w:val="008040F0"/>
    <w:rsid w:val="00827DB6"/>
    <w:rsid w:val="008520C2"/>
    <w:rsid w:val="00852696"/>
    <w:rsid w:val="00856360"/>
    <w:rsid w:val="008611CD"/>
    <w:rsid w:val="00876807"/>
    <w:rsid w:val="00883710"/>
    <w:rsid w:val="00890482"/>
    <w:rsid w:val="008954B4"/>
    <w:rsid w:val="00896F7B"/>
    <w:rsid w:val="008C027E"/>
    <w:rsid w:val="008C5637"/>
    <w:rsid w:val="008E1B67"/>
    <w:rsid w:val="00907233"/>
    <w:rsid w:val="009154FB"/>
    <w:rsid w:val="00915E60"/>
    <w:rsid w:val="00952E66"/>
    <w:rsid w:val="00957026"/>
    <w:rsid w:val="00967FFB"/>
    <w:rsid w:val="00973CFC"/>
    <w:rsid w:val="009758BA"/>
    <w:rsid w:val="009D5DC5"/>
    <w:rsid w:val="009D7149"/>
    <w:rsid w:val="009E0EAB"/>
    <w:rsid w:val="009E790B"/>
    <w:rsid w:val="009F1428"/>
    <w:rsid w:val="00A04157"/>
    <w:rsid w:val="00A07B54"/>
    <w:rsid w:val="00A34188"/>
    <w:rsid w:val="00A473EC"/>
    <w:rsid w:val="00A6578E"/>
    <w:rsid w:val="00A76156"/>
    <w:rsid w:val="00A8761A"/>
    <w:rsid w:val="00A914B6"/>
    <w:rsid w:val="00AC6CE0"/>
    <w:rsid w:val="00AD338D"/>
    <w:rsid w:val="00B0206F"/>
    <w:rsid w:val="00B111FF"/>
    <w:rsid w:val="00B130CA"/>
    <w:rsid w:val="00B14E42"/>
    <w:rsid w:val="00B22CA6"/>
    <w:rsid w:val="00B378D0"/>
    <w:rsid w:val="00B74CF7"/>
    <w:rsid w:val="00BA081A"/>
    <w:rsid w:val="00BD74F0"/>
    <w:rsid w:val="00BE20A8"/>
    <w:rsid w:val="00BE7F56"/>
    <w:rsid w:val="00BF3818"/>
    <w:rsid w:val="00BF5403"/>
    <w:rsid w:val="00BF6BCF"/>
    <w:rsid w:val="00C05E8D"/>
    <w:rsid w:val="00C23E39"/>
    <w:rsid w:val="00C26EB4"/>
    <w:rsid w:val="00C27048"/>
    <w:rsid w:val="00C27186"/>
    <w:rsid w:val="00C37F55"/>
    <w:rsid w:val="00C77D01"/>
    <w:rsid w:val="00C83320"/>
    <w:rsid w:val="00C846C3"/>
    <w:rsid w:val="00C849A2"/>
    <w:rsid w:val="00CA785D"/>
    <w:rsid w:val="00CB03B9"/>
    <w:rsid w:val="00CD2C6F"/>
    <w:rsid w:val="00CD55A8"/>
    <w:rsid w:val="00CE0D02"/>
    <w:rsid w:val="00CE4897"/>
    <w:rsid w:val="00CF0372"/>
    <w:rsid w:val="00CF2FC1"/>
    <w:rsid w:val="00D11ECF"/>
    <w:rsid w:val="00D15025"/>
    <w:rsid w:val="00D249F4"/>
    <w:rsid w:val="00D31F17"/>
    <w:rsid w:val="00D51491"/>
    <w:rsid w:val="00D627BD"/>
    <w:rsid w:val="00D85143"/>
    <w:rsid w:val="00D92C97"/>
    <w:rsid w:val="00DC7E26"/>
    <w:rsid w:val="00DD1C95"/>
    <w:rsid w:val="00DF1CA4"/>
    <w:rsid w:val="00DF3BCE"/>
    <w:rsid w:val="00E113E2"/>
    <w:rsid w:val="00E1433E"/>
    <w:rsid w:val="00E325EF"/>
    <w:rsid w:val="00E440FC"/>
    <w:rsid w:val="00E44BE8"/>
    <w:rsid w:val="00E54D50"/>
    <w:rsid w:val="00E63EC2"/>
    <w:rsid w:val="00E67E1A"/>
    <w:rsid w:val="00E81997"/>
    <w:rsid w:val="00E826F8"/>
    <w:rsid w:val="00E853BD"/>
    <w:rsid w:val="00EA0ABF"/>
    <w:rsid w:val="00EA5316"/>
    <w:rsid w:val="00EA6811"/>
    <w:rsid w:val="00EA7949"/>
    <w:rsid w:val="00EB4AED"/>
    <w:rsid w:val="00EC2838"/>
    <w:rsid w:val="00ED0C34"/>
    <w:rsid w:val="00ED675E"/>
    <w:rsid w:val="00EE27CF"/>
    <w:rsid w:val="00F15F83"/>
    <w:rsid w:val="00F20EA0"/>
    <w:rsid w:val="00F24588"/>
    <w:rsid w:val="00F2789E"/>
    <w:rsid w:val="00F331EC"/>
    <w:rsid w:val="00F3664E"/>
    <w:rsid w:val="00F40842"/>
    <w:rsid w:val="00F64E32"/>
    <w:rsid w:val="00F745FB"/>
    <w:rsid w:val="00F810B2"/>
    <w:rsid w:val="00F92BAD"/>
    <w:rsid w:val="00F9309A"/>
    <w:rsid w:val="00FA108B"/>
    <w:rsid w:val="00FA293B"/>
    <w:rsid w:val="00FB5B19"/>
    <w:rsid w:val="00FB5FA4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10</Pages>
  <Words>731</Words>
  <Characters>4173</Characters>
  <Application>Microsoft Office Word</Application>
  <DocSecurity>0</DocSecurity>
  <Lines>34</Lines>
  <Paragraphs>9</Paragraphs>
  <ScaleCrop>false</ScaleCrop>
  <Company/>
  <LinksUpToDate>false</LinksUpToDate>
  <CharactersWithSpaces>4895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416</cp:revision>
  <dcterms:created xsi:type="dcterms:W3CDTF">2021-09-14T07:45:00Z</dcterms:created>
  <dcterms:modified xsi:type="dcterms:W3CDTF">2021-11-17T08:03:00Z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